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51E555EB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Rue Henri Tillemans 32, 6200 Châtelineau</w:t>
        <w:br w:type="textWrapping"/>
        <w:t>52013A0045/00S018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"https://eservices.minfin.fgov.be/ecad-web/?local=nl_BE&amp;capakey=52013A0045/00S018"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"https://eservices.minfin.fgov.be/ecad-web/?local=nl_BE&amp;capakey=52013A0045/00S018"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"https://eservices.minfin.fgov.be/ecad-web/?local=nl_BE&amp;capakey=52013A0045/00S018"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"https://eservices.minfin.fgov.be/ecad-web/?local=nl_BE&amp;capakey=52013A0045/00S018"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rPr>
          <w:rFonts w:ascii="Arial" w:hAnsi="Arial"/>
        </w:rPr>
        <w:t>%pash_legend scale=60%</w:t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00-01-8406/001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05/02/2026 - rjl7er9ga3vxtxzrru8vgcexkzkgw890d4nrtyq1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Rue Henri Tillemans 32, 6200 Châtelineau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70" Type="http://schemas.openxmlformats.org/officeDocument/2006/relationships/image" Target="/media/image70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F0D335D31F1945BADADE037A3A611C" ma:contentTypeVersion="12" ma:contentTypeDescription="Crée un document." ma:contentTypeScope="" ma:versionID="6a7bfa1fc01753d662555f40b6ca6e65">
  <xsd:schema xmlns:xsd="http://www.w3.org/2001/XMLSchema" xmlns:xs="http://www.w3.org/2001/XMLSchema" xmlns:p="http://schemas.microsoft.com/office/2006/metadata/properties" xmlns:ns2="7db7deb1-2538-4270-a7c6-10c350c9b8bb" xmlns:ns3="42017f32-599f-4c3e-bbe7-8d6b4eb569ee" targetNamespace="http://schemas.microsoft.com/office/2006/metadata/properties" ma:root="true" ma:fieldsID="88c05f2cde60d774ccd825d337573021" ns2:_="" ns3:_="">
    <xsd:import namespace="7db7deb1-2538-4270-a7c6-10c350c9b8bb"/>
    <xsd:import namespace="42017f32-599f-4c3e-bbe7-8d6b4eb569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7deb1-2538-4270-a7c6-10c350c9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fffeddd6-3e6b-4134-a795-555470971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17f32-599f-4c3e-bbe7-8d6b4eb569e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37504ea-76d1-43e5-b68b-fef319b85fd9}" ma:internalName="TaxCatchAll" ma:showField="CatchAllData" ma:web="42017f32-599f-4c3e-bbe7-8d6b4eb569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17f32-599f-4c3e-bbe7-8d6b4eb569ee" xsi:nil="true"/>
    <lcf76f155ced4ddcb4097134ff3c332f xmlns="7db7deb1-2538-4270-a7c6-10c350c9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55AE0D-2B2E-4A57-90B1-350A47AF545C}"/>
</file>

<file path=customXml/itemProps2.xml><?xml version="1.0" encoding="utf-8"?>
<ds:datastoreItem xmlns:ds="http://schemas.openxmlformats.org/officeDocument/2006/customXml" ds:itemID="{83DD7BBD-746B-46A8-8497-DED2B93C030C}"/>
</file>

<file path=customXml/itemProps3.xml><?xml version="1.0" encoding="utf-8"?>
<ds:datastoreItem xmlns:ds="http://schemas.openxmlformats.org/officeDocument/2006/customXml" ds:itemID="{7DCD8B1F-9EAA-4049-BFCC-B8F7E48D4D98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0x01010055F0D335D31F1945BADADE037A3A611C</vt:lpwstr>
  </property>
</Properties>
</file>