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711559D1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Place Ferrer 9, 6220 Fleurus</w:t>
        <w:br w:type="textWrapping"/>
        <w:t>52021D0260/00_000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"https://eservices.minfin.fgov.be/ecad-web/?local=nl_BE&amp;capakey=52021D0260/00_000"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"https://eservices.minfin.fgov.be/ecad-web/?local=nl_BE&amp;capakey=52021D0260/00_000"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"https://eservices.minfin.fgov.be/ecad-web/?local=nl_BE&amp;capakey=52021D0260/00_000"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"https://eservices.minfin.fgov.be/ecad-web/?local=nl_BE&amp;capakey=52021D0260/00_000"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00-00-9750/001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11/03/2026 - az75a2ycdx9bdzcl3g2rcjhxjfexn42ju24s70wn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Place Ferrer 9, 6220 Fleurus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71" Type="http://schemas.openxmlformats.org/officeDocument/2006/relationships/image" Target="/media/image71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77F7C398-5AC7-4609-9431-F8F5EAB1FDE9}"/>
</file>

<file path=customXml/itemProps2.xml><?xml version="1.0" encoding="utf-8"?>
<ds:datastoreItem xmlns:ds="http://schemas.openxmlformats.org/officeDocument/2006/customXml" ds:itemID="{D5B45539-0440-4F62-B9CF-3FBB7054D80D}"/>
</file>

<file path=customXml/itemProps3.xml><?xml version="1.0" encoding="utf-8"?>
<ds:datastoreItem xmlns:ds="http://schemas.openxmlformats.org/officeDocument/2006/customXml" ds:itemID="{E9C13F46-3EF2-4DB2-A56C-EF549B4E21D5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