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15079" w14:textId="5EDEFAC2" w:rsidR="00C179C5" w:rsidRDefault="00EF10E1">
      <w:r>
        <w:rPr>
          <w:noProof/>
        </w:rPr>
        <w:drawing>
          <wp:inline distT="0" distB="0" distL="0" distR="0" wp14:anchorId="47AA5D9D" wp14:editId="77ED3697">
            <wp:extent cx="5760720" cy="7486650"/>
            <wp:effectExtent l="0" t="0" r="5080" b="6350"/>
            <wp:docPr id="313747608" name="Afbeelding 1" descr="Afbeelding met tekst, Plan, ka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747608" name="Afbeelding 1" descr="Afbeelding met tekst, Plan, kaart&#10;&#10;Door AI gegenereerde inhoud is mogelijk onjuis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8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46C6B6" wp14:editId="33D47084">
            <wp:extent cx="5760720" cy="8493760"/>
            <wp:effectExtent l="0" t="0" r="5080" b="2540"/>
            <wp:docPr id="749697242" name="Afbeelding 2" descr="Afbeelding met tekst, papier, Papierprodcut, Afdrukken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97242" name="Afbeelding 2" descr="Afbeelding met tekst, papier, Papierprodcut, Afdrukken&#10;&#10;Door AI gegenereerde inhoud is mogelijk onjuis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93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7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0E1"/>
    <w:rsid w:val="00824C2D"/>
    <w:rsid w:val="00832BC3"/>
    <w:rsid w:val="00923776"/>
    <w:rsid w:val="00C179C5"/>
    <w:rsid w:val="00EF10E1"/>
    <w:rsid w:val="00F1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388CAE"/>
  <w15:chartTrackingRefBased/>
  <w15:docId w15:val="{1EDE51D9-3F43-C44A-BA5E-AA2D70DFF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F1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F1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F1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F1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F1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F10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F10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F10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F10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F1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F1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F1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F10E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F10E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F10E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F10E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F10E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F10E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F10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F1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F10E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F1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F10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F10E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F10E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F10E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F1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F10E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F10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7A09056C9C324FA7C77F787B63499C" ma:contentTypeVersion="13" ma:contentTypeDescription="Een nieuw document maken." ma:contentTypeScope="" ma:versionID="e69c1a8455817b4082de729377ade624">
  <xsd:schema xmlns:xsd="http://www.w3.org/2001/XMLSchema" xmlns:xs="http://www.w3.org/2001/XMLSchema" xmlns:p="http://schemas.microsoft.com/office/2006/metadata/properties" xmlns:ns2="25662b13-4bf5-4942-8cf3-82ff403a573a" xmlns:ns3="b14134f4-b449-416a-825d-c2f74b4a0825" targetNamespace="http://schemas.microsoft.com/office/2006/metadata/properties" ma:root="true" ma:fieldsID="6704ee3301cb629613e61c2fbb35239d" ns2:_="" ns3:_="">
    <xsd:import namespace="25662b13-4bf5-4942-8cf3-82ff403a573a"/>
    <xsd:import namespace="b14134f4-b449-416a-825d-c2f74b4a082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62b13-4bf5-4942-8cf3-82ff403a57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38d4d174-2d73-45b6-9b3e-03868c8e401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134f4-b449-416a-825d-c2f74b4a082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686fad6-e069-448e-99cf-363e05230af5}" ma:internalName="TaxCatchAll" ma:showField="CatchAllData" ma:web="b14134f4-b449-416a-825d-c2f74b4a08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4134f4-b449-416a-825d-c2f74b4a0825" xsi:nil="true"/>
    <lcf76f155ced4ddcb4097134ff3c332f xmlns="25662b13-4bf5-4942-8cf3-82ff403a573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F3CEB63-DF83-4E34-9337-DE53B8284F59}"/>
</file>

<file path=customXml/itemProps2.xml><?xml version="1.0" encoding="utf-8"?>
<ds:datastoreItem xmlns:ds="http://schemas.openxmlformats.org/officeDocument/2006/customXml" ds:itemID="{6183A32D-A834-4B8A-A867-649B6A5DA709}"/>
</file>

<file path=customXml/itemProps3.xml><?xml version="1.0" encoding="utf-8"?>
<ds:datastoreItem xmlns:ds="http://schemas.openxmlformats.org/officeDocument/2006/customXml" ds:itemID="{A18A24A2-FA09-49AC-B839-70276FDAE14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Declerck</dc:creator>
  <cp:keywords/>
  <dc:description/>
  <cp:lastModifiedBy>Johan Declerck</cp:lastModifiedBy>
  <cp:revision>1</cp:revision>
  <dcterms:created xsi:type="dcterms:W3CDTF">2025-11-27T11:58:00Z</dcterms:created>
  <dcterms:modified xsi:type="dcterms:W3CDTF">2025-11-27T11:59:00Z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0x010100C67A09056C9C324FA7C77F787B63499C</vt:lpwstr>
  </property>
</Properties>
</file>