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1D52B45E" Type="http://schemas.openxmlformats.org/officeDocument/2006/relationships/officeDocument" Target="/word/document.xml"/><Relationship Id="rId1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du Transvaal 38, 6010 Couillet</w:t>
        <w:br w:type="textWrapping"/>
        <w:t>52014B0035/00B002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"https://eservices.minfin.fgov.be/ecad-web/?local=nl_BE&amp;capakey=52014B0035/00B002"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"https://eservices.minfin.fgov.be/ecad-web/?local=nl_BE&amp;capakey=52014B0035/00B002"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"https://eservices.minfin.fgov.be/ecad-web/?local=nl_BE&amp;capakey=52014B0035/00B002"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"https://eservices.minfin.fgov.be/ecad-web/?local=nl_BE&amp;capakey=52014B0035/00B002"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25-00-0107/002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22/04/2026 - m205hco68fm5utidh9365fsyqmm349o1hzbay7np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du Transvaal 38, 6010 Couillet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Settings1" Type="http://schemas.openxmlformats.org/officeDocument/2006/relationships/settings" Target="settings.xml"/><Relationship Id="Relimage37" Type="http://schemas.openxmlformats.org/officeDocument/2006/relationships/image" Target="/media/image37.png"/><Relationship Id="Relimage24" Type="http://schemas.openxmlformats.org/officeDocument/2006/relationships/image" Target="/media/image24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66" Type="http://schemas.openxmlformats.org/officeDocument/2006/relationships/image" Target="/media/image66.png"/><Relationship Id="Relimage11" Type="http://schemas.openxmlformats.org/officeDocument/2006/relationships/image" Target="/media/image11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64" Type="http://schemas.openxmlformats.org/officeDocument/2006/relationships/image" Target="/media/image64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67" Type="http://schemas.openxmlformats.org/officeDocument/2006/relationships/image" Target="/media/image67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65" Type="http://schemas.openxmlformats.org/officeDocument/2006/relationships/image" Target="/media/image65.png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63" Type="http://schemas.openxmlformats.org/officeDocument/2006/relationships/image" Target="/media/image63.png"/><Relationship Id="Relimage68" Type="http://schemas.openxmlformats.org/officeDocument/2006/relationships/image" Target="/media/image68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Relationship Id="Relimage2" Type="http://schemas.openxmlformats.org/officeDocument/2006/relationships/image" Target="/media/image2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F0D335D31F1945BADADE037A3A611C" ma:contentTypeVersion="12" ma:contentTypeDescription="Crée un document." ma:contentTypeScope="" ma:versionID="6a7bfa1fc01753d662555f40b6ca6e65">
  <xsd:schema xmlns:xsd="http://www.w3.org/2001/XMLSchema" xmlns:xs="http://www.w3.org/2001/XMLSchema" xmlns:p="http://schemas.microsoft.com/office/2006/metadata/properties" xmlns:ns2="7db7deb1-2538-4270-a7c6-10c350c9b8bb" xmlns:ns3="42017f32-599f-4c3e-bbe7-8d6b4eb569ee" targetNamespace="http://schemas.microsoft.com/office/2006/metadata/properties" ma:root="true" ma:fieldsID="88c05f2cde60d774ccd825d337573021" ns2:_="" ns3:_="">
    <xsd:import namespace="7db7deb1-2538-4270-a7c6-10c350c9b8bb"/>
    <xsd:import namespace="42017f32-599f-4c3e-bbe7-8d6b4eb569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7deb1-2538-4270-a7c6-10c350c9b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fffeddd6-3e6b-4134-a795-555470971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17f32-599f-4c3e-bbe7-8d6b4eb569e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37504ea-76d1-43e5-b68b-fef319b85fd9}" ma:internalName="TaxCatchAll" ma:showField="CatchAllData" ma:web="42017f32-599f-4c3e-bbe7-8d6b4eb569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017f32-599f-4c3e-bbe7-8d6b4eb569ee" xsi:nil="true"/>
    <lcf76f155ced4ddcb4097134ff3c332f xmlns="7db7deb1-2538-4270-a7c6-10c350c9b8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017F50-9A45-4A7C-987E-AD72E1828F51}"/>
</file>

<file path=customXml/itemProps2.xml><?xml version="1.0" encoding="utf-8"?>
<ds:datastoreItem xmlns:ds="http://schemas.openxmlformats.org/officeDocument/2006/customXml" ds:itemID="{7CAD8DFF-2033-47FB-9D11-DA0A7AD4FF72}"/>
</file>

<file path=customXml/itemProps3.xml><?xml version="1.0" encoding="utf-8"?>
<ds:datastoreItem xmlns:ds="http://schemas.openxmlformats.org/officeDocument/2006/customXml" ds:itemID="{458D0BF7-842E-4A2C-9FCD-29BAB8D25842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0x01010055F0D335D31F1945BADADE037A3A611C</vt:lpwstr>
  </property>
</Properties>
</file>