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A838FC3B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la Science (A4/c17/c7) 14, 6000 Charleroi</w:t>
        <w:br w:type="textWrapping"/>
        <w:t>52011B0183/00G002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"https://eservices.minfin.fgov.be/ecad-web/?local=nl_BE&amp;capakey=52011B0183/00G002"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"https://eservices.minfin.fgov.be/ecad-web/?local=nl_BE&amp;capakey=52011B0183/00G002"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"https://eservices.minfin.fgov.be/ecad-web/?local=nl_BE&amp;capakey=52011B0183/00G002"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"https://eservices.minfin.fgov.be/ecad-web/?local=nl_BE&amp;capakey=52011B0183/00G002"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26-00-0109/002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03/04/2026 - wivad2uckkjqzy57u2agoqo7v4iuyn4jhrfi5aio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la Science (A4/c17/c7) 14, 6000 Charleroi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70" Type="http://schemas.openxmlformats.org/officeDocument/2006/relationships/image" Target="/media/image70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0D335D31F1945BADADE037A3A611C" ma:contentTypeVersion="12" ma:contentTypeDescription="Crée un document." ma:contentTypeScope="" ma:versionID="6a7bfa1fc01753d662555f40b6ca6e65">
  <xsd:schema xmlns:xsd="http://www.w3.org/2001/XMLSchema" xmlns:xs="http://www.w3.org/2001/XMLSchema" xmlns:p="http://schemas.microsoft.com/office/2006/metadata/properties" xmlns:ns2="7db7deb1-2538-4270-a7c6-10c350c9b8bb" xmlns:ns3="42017f32-599f-4c3e-bbe7-8d6b4eb569ee" targetNamespace="http://schemas.microsoft.com/office/2006/metadata/properties" ma:root="true" ma:fieldsID="88c05f2cde60d774ccd825d337573021" ns2:_="" ns3:_="">
    <xsd:import namespace="7db7deb1-2538-4270-a7c6-10c350c9b8bb"/>
    <xsd:import namespace="42017f32-599f-4c3e-bbe7-8d6b4eb56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deb1-2538-4270-a7c6-10c350c9b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ffeddd6-3e6b-4134-a795-5554709715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17f32-599f-4c3e-bbe7-8d6b4eb569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7504ea-76d1-43e5-b68b-fef319b85fd9}" ma:internalName="TaxCatchAll" ma:showField="CatchAllData" ma:web="42017f32-599f-4c3e-bbe7-8d6b4eb56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017f32-599f-4c3e-bbe7-8d6b4eb569ee" xsi:nil="true"/>
    <lcf76f155ced4ddcb4097134ff3c332f xmlns="7db7deb1-2538-4270-a7c6-10c350c9b8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440CF8B-BF8C-4B9A-886B-9A2B33E52133}"/>
</file>

<file path=customXml/itemProps2.xml><?xml version="1.0" encoding="utf-8"?>
<ds:datastoreItem xmlns:ds="http://schemas.openxmlformats.org/officeDocument/2006/customXml" ds:itemID="{00CF9ACD-587C-4B58-B43A-703C7C557D1E}"/>
</file>

<file path=customXml/itemProps3.xml><?xml version="1.0" encoding="utf-8"?>
<ds:datastoreItem xmlns:ds="http://schemas.openxmlformats.org/officeDocument/2006/customXml" ds:itemID="{92EB721C-4842-40FD-94B7-5ACE64963A6C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0x01010055F0D335D31F1945BADADE037A3A611C</vt:lpwstr>
  </property>
</Properties>
</file>