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R6701F5F6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de la Vesdre 54, 4032 Chênée</w:t>
        <w:br w:type="textWrapping"/>
        <w:t>62023B0253/00F002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"https://eservices.minfin.fgov.be/ecad-web/?local=nl_BE&amp;capakey=62023B0253/00F002"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"https://eservices.minfin.fgov.be/ecad-web/?local=nl_BE&amp;capakey=62023B0253/00F002"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"https://eservices.minfin.fgov.be/ecad-web/?local=nl_BE&amp;capakey=62023B0253/00F002"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"https://eservices.minfin.fgov.be/ecad-web/?local=nl_BE&amp;capakey=62023B0253/00F002"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7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7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26-00-0169/001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22/04/2026 - 78n6fdt4ajmllm976gsbuoxm4vjyq8amyvkbe4fg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de la Vesdre 54, 4032 Chênée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image71" Type="http://schemas.openxmlformats.org/officeDocument/2006/relationships/image" Target="/media/image71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72" Type="http://schemas.openxmlformats.org/officeDocument/2006/relationships/image" Target="/media/image72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70" Type="http://schemas.openxmlformats.org/officeDocument/2006/relationships/image" Target="/media/image70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7B425CFC05F47BDCE9F124C9DB8CE" ma:contentTypeVersion="12" ma:contentTypeDescription="Een nieuw document maken." ma:contentTypeScope="" ma:versionID="8a6fb38c827a46fec16a9859163ecb44">
  <xsd:schema xmlns:xsd="http://www.w3.org/2001/XMLSchema" xmlns:xs="http://www.w3.org/2001/XMLSchema" xmlns:p="http://schemas.microsoft.com/office/2006/metadata/properties" xmlns:ns2="ad911b63-b805-4905-ae8c-0758b2a019d1" xmlns:ns3="38467405-f778-4a6c-b4d9-a74408ad41cd" targetNamespace="http://schemas.microsoft.com/office/2006/metadata/properties" ma:root="true" ma:fieldsID="c92063d33e59d6a750e97823576c5541" ns2:_="" ns3:_="">
    <xsd:import namespace="ad911b63-b805-4905-ae8c-0758b2a019d1"/>
    <xsd:import namespace="38467405-f778-4a6c-b4d9-a74408ad4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11b63-b805-4905-ae8c-0758b2a01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a3b3b35-8c48-44f5-9ccd-8dbb780947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67405-f778-4a6c-b4d9-a74408ad41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d47575-d0bf-47da-acd1-c185e43b43dc}" ma:internalName="TaxCatchAll" ma:showField="CatchAllData" ma:web="38467405-f778-4a6c-b4d9-a74408ad41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911b63-b805-4905-ae8c-0758b2a019d1">
      <Terms xmlns="http://schemas.microsoft.com/office/infopath/2007/PartnerControls"/>
    </lcf76f155ced4ddcb4097134ff3c332f>
    <TaxCatchAll xmlns="38467405-f778-4a6c-b4d9-a74408ad41cd" xsi:nil="true"/>
  </documentManagement>
</p:properties>
</file>

<file path=customXml/itemProps1.xml><?xml version="1.0" encoding="utf-8"?>
<ds:datastoreItem xmlns:ds="http://schemas.openxmlformats.org/officeDocument/2006/customXml" ds:itemID="{288B859E-F673-4156-9FF8-13DBC9DC05D8}"/>
</file>

<file path=customXml/itemProps2.xml><?xml version="1.0" encoding="utf-8"?>
<ds:datastoreItem xmlns:ds="http://schemas.openxmlformats.org/officeDocument/2006/customXml" ds:itemID="{576797A9-F1AF-4831-9B98-930BA26E01EB}"/>
</file>

<file path=customXml/itemProps3.xml><?xml version="1.0" encoding="utf-8"?>
<ds:datastoreItem xmlns:ds="http://schemas.openxmlformats.org/officeDocument/2006/customXml" ds:itemID="{664A26FC-57DE-4E93-A560-483495B00F98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0x010100CCA7B425CFC05F47BDCE9F124C9DB8CE</vt:lpwstr>
  </property>
</Properties>
</file>