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5AE9A1BE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Jules Destrée 41, 4680 Oupeye</w:t>
        <w:br w:type="textWrapping"/>
        <w:t>62079A0803/00S003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"https://eservices.minfin.fgov.be/ecad-web/?local=nl_BE&amp;capakey=62079A0803/00S003"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"https://eservices.minfin.fgov.be/ecad-web/?local=nl_BE&amp;capakey=62079A0803/00S003"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"https://eservices.minfin.fgov.be/ecad-web/?local=nl_BE&amp;capakey=62079A0803/00S003"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"https://eservices.minfin.fgov.be/ecad-web/?local=nl_BE&amp;capakey=62079A0803/00S003"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26-00-0192/001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19/05/2026 - ws4otxt3atscn4dpy32zhyi5gxoku5bgw4tatj06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Jules Destrée 41, 4680 Oupeye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