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009555FB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 xml:space="preserve">Rue du Stocquy 33      +, 6141 Forchies-la-Marche</w:t>
        <w:br w:type="textWrapping"/>
        <w:t>52023B0654/00B002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"https://eservices.minfin.fgov.be/ecad-web/?local=nl_BE&amp;capakey=52023B0654/00B002"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"https://eservices.minfin.fgov.be/ecad-web/?local=nl_BE&amp;capakey=52023B0654/00B002"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"https://eservices.minfin.fgov.be/ecad-web/?local=nl_BE&amp;capakey=52023B0654/00B002"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"https://eservices.minfin.fgov.be/ecad-web/?local=nl_BE&amp;capakey=52023B0654/00B002"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00-00-0409/001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08/07/2026 - hqfcxudhdjkh5rsdiggbnihvzdn5tohz68wuyka0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 xml:space="preserve">Rue du Stocquy 33      +, 6141 Forchies-la-Marche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37" Type="http://schemas.openxmlformats.org/officeDocument/2006/relationships/image" Target="/media/image37.png"/><Relationship Id="Relimage24" Type="http://schemas.openxmlformats.org/officeDocument/2006/relationships/image" Target="/media/image24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11" Type="http://schemas.openxmlformats.org/officeDocument/2006/relationships/image" Target="/media/image11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34BBCA14DBA948B3FEDB0BDB136ED8" ma:contentTypeVersion="14" ma:contentTypeDescription="Crée un document." ma:contentTypeScope="" ma:versionID="c6aff3e31164ce10ff770952a551bb4e">
  <xsd:schema xmlns:xsd="http://www.w3.org/2001/XMLSchema" xmlns:xs="http://www.w3.org/2001/XMLSchema" xmlns:p="http://schemas.microsoft.com/office/2006/metadata/properties" xmlns:ns2="6a216ccb-7437-4dec-a060-d78d4e076de9" xmlns:ns3="b9c61427-5cfb-4e9a-8877-d01a428c96e8" targetNamespace="http://schemas.microsoft.com/office/2006/metadata/properties" ma:root="true" ma:fieldsID="b88ac5a303cba024946d5398a40b64d8" ns2:_="" ns3:_="">
    <xsd:import namespace="6a216ccb-7437-4dec-a060-d78d4e076de9"/>
    <xsd:import namespace="b9c61427-5cfb-4e9a-8877-d01a428c9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16ccb-7437-4dec-a060-d78d4e076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f4e7e0d-9ad8-440b-8166-a807e9267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61427-5cfb-4e9a-8877-d01a428c96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098261-e867-401a-a605-4d0a4c8b4982}" ma:internalName="TaxCatchAll" ma:showField="CatchAllData" ma:web="b9c61427-5cfb-4e9a-8877-d01a428c9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216ccb-7437-4dec-a060-d78d4e076de9">
      <Terms xmlns="http://schemas.microsoft.com/office/infopath/2007/PartnerControls"/>
    </lcf76f155ced4ddcb4097134ff3c332f>
    <TaxCatchAll xmlns="b9c61427-5cfb-4e9a-8877-d01a428c96e8" xsi:nil="true"/>
  </documentManagement>
</p:properties>
</file>

<file path=customXml/itemProps1.xml><?xml version="1.0" encoding="utf-8"?>
<ds:datastoreItem xmlns:ds="http://schemas.openxmlformats.org/officeDocument/2006/customXml" ds:itemID="{27AD0265-2CB0-4169-9345-D2C10366C2E9}"/>
</file>

<file path=customXml/itemProps2.xml><?xml version="1.0" encoding="utf-8"?>
<ds:datastoreItem xmlns:ds="http://schemas.openxmlformats.org/officeDocument/2006/customXml" ds:itemID="{2EF210A5-9F49-4AED-883C-DF7DE0B67B10}"/>
</file>

<file path=customXml/itemProps3.xml><?xml version="1.0" encoding="utf-8"?>
<ds:datastoreItem xmlns:ds="http://schemas.openxmlformats.org/officeDocument/2006/customXml" ds:itemID="{A0384A44-8A5E-404D-A1F0-C4DBB972B78F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0x0101009734BBCA14DBA948B3FEDB0BDB136ED8</vt:lpwstr>
  </property>
</Properties>
</file>