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00955B79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du Stocquy 31, 6141 Forchies-la-Marche</w:t>
        <w:br w:type="textWrapping"/>
        <w:t>52023B0654/00R000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"https://eservices.minfin.fgov.be/ecad-web/?local=nl_BE&amp;capakey=52023B0654/00R000"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"https://eservices.minfin.fgov.be/ecad-web/?local=nl_BE&amp;capakey=52023B0654/00R000"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"https://eservices.minfin.fgov.be/ecad-web/?local=nl_BE&amp;capakey=52023B0654/00R000"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"https://eservices.minfin.fgov.be/ecad-web/?local=nl_BE&amp;capakey=52023B0654/00R000"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00-00-0409/001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08/07/2026 - hhxe9u038vs9kbc6j1trnsogwm378y7v5navoac7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du Stocquy 31, 6141 Forchies-la-Marche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37" Type="http://schemas.openxmlformats.org/officeDocument/2006/relationships/image" Target="/media/image37.png"/><Relationship Id="Relimage24" Type="http://schemas.openxmlformats.org/officeDocument/2006/relationships/image" Target="/media/image24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4BBCA14DBA948B3FEDB0BDB136ED8" ma:contentTypeVersion="14" ma:contentTypeDescription="Crée un document." ma:contentTypeScope="" ma:versionID="c6aff3e31164ce10ff770952a551bb4e">
  <xsd:schema xmlns:xsd="http://www.w3.org/2001/XMLSchema" xmlns:xs="http://www.w3.org/2001/XMLSchema" xmlns:p="http://schemas.microsoft.com/office/2006/metadata/properties" xmlns:ns2="6a216ccb-7437-4dec-a060-d78d4e076de9" xmlns:ns3="b9c61427-5cfb-4e9a-8877-d01a428c96e8" targetNamespace="http://schemas.microsoft.com/office/2006/metadata/properties" ma:root="true" ma:fieldsID="b88ac5a303cba024946d5398a40b64d8" ns2:_="" ns3:_="">
    <xsd:import namespace="6a216ccb-7437-4dec-a060-d78d4e076de9"/>
    <xsd:import namespace="b9c61427-5cfb-4e9a-8877-d01a428c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16ccb-7437-4dec-a060-d78d4e076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f4e7e0d-9ad8-440b-8166-a807e9267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61427-5cfb-4e9a-8877-d01a428c96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098261-e867-401a-a605-4d0a4c8b4982}" ma:internalName="TaxCatchAll" ma:showField="CatchAllData" ma:web="b9c61427-5cfb-4e9a-8877-d01a428c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216ccb-7437-4dec-a060-d78d4e076de9">
      <Terms xmlns="http://schemas.microsoft.com/office/infopath/2007/PartnerControls"/>
    </lcf76f155ced4ddcb4097134ff3c332f>
    <TaxCatchAll xmlns="b9c61427-5cfb-4e9a-8877-d01a428c96e8" xsi:nil="true"/>
  </documentManagement>
</p:properties>
</file>

<file path=customXml/itemProps1.xml><?xml version="1.0" encoding="utf-8"?>
<ds:datastoreItem xmlns:ds="http://schemas.openxmlformats.org/officeDocument/2006/customXml" ds:itemID="{469247A6-D953-4A2C-BC6B-1D6D15FC2C5A}"/>
</file>

<file path=customXml/itemProps2.xml><?xml version="1.0" encoding="utf-8"?>
<ds:datastoreItem xmlns:ds="http://schemas.openxmlformats.org/officeDocument/2006/customXml" ds:itemID="{C95E8463-1D79-4B07-9F42-D4A7B91D5E4E}"/>
</file>

<file path=customXml/itemProps3.xml><?xml version="1.0" encoding="utf-8"?>
<ds:datastoreItem xmlns:ds="http://schemas.openxmlformats.org/officeDocument/2006/customXml" ds:itemID="{A8D3C692-1EAA-404B-A8FC-6E633F72B3E9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0x0101009734BBCA14DBA948B3FEDB0BDB136ED8</vt:lpwstr>
  </property>
</Properties>
</file>