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R31BC0C7A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Place de L'Hôtel de Ville 10, 5650 Walcourt</w:t>
        <w:br w:type="textWrapping"/>
        <w:t>93088C0252/00G000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"https://eservices.minfin.fgov.be/ecad-web/?local=nl_BE&amp;capakey=93088C0252/00G000"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"https://eservices.minfin.fgov.be/ecad-web/?local=nl_BE&amp;capakey=93088C0252/00G000"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"https://eservices.minfin.fgov.be/ecad-web/?local=nl_BE&amp;capakey=93088C0252/00G000"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"https://eservices.minfin.fgov.be/ecad-web/?local=nl_BE&amp;capakey=93088C0252/00G000"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7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26-AB-0303/001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17/04/2026 - 1xbmn8g0fyung3gb2kfberrx1q53jyljn60iz0pv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Place de L'Hôtel de Ville 10, 5650 Walcourt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image71" Type="http://schemas.openxmlformats.org/officeDocument/2006/relationships/image" Target="/media/image71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70" Type="http://schemas.openxmlformats.org/officeDocument/2006/relationships/image" Target="/media/image70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D335D31F1945BADADE037A3A611C" ma:contentTypeVersion="12" ma:contentTypeDescription="Crée un document." ma:contentTypeScope="" ma:versionID="6a7bfa1fc01753d662555f40b6ca6e65">
  <xsd:schema xmlns:xsd="http://www.w3.org/2001/XMLSchema" xmlns:xs="http://www.w3.org/2001/XMLSchema" xmlns:p="http://schemas.microsoft.com/office/2006/metadata/properties" xmlns:ns2="7db7deb1-2538-4270-a7c6-10c350c9b8bb" xmlns:ns3="42017f32-599f-4c3e-bbe7-8d6b4eb569ee" targetNamespace="http://schemas.microsoft.com/office/2006/metadata/properties" ma:root="true" ma:fieldsID="88c05f2cde60d774ccd825d337573021" ns2:_="" ns3:_="">
    <xsd:import namespace="7db7deb1-2538-4270-a7c6-10c350c9b8bb"/>
    <xsd:import namespace="42017f32-599f-4c3e-bbe7-8d6b4eb569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deb1-2538-4270-a7c6-10c350c9b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ffeddd6-3e6b-4134-a795-555470971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7f32-599f-4c3e-bbe7-8d6b4eb569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7504ea-76d1-43e5-b68b-fef319b85fd9}" ma:internalName="TaxCatchAll" ma:showField="CatchAllData" ma:web="42017f32-599f-4c3e-bbe7-8d6b4eb569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17f32-599f-4c3e-bbe7-8d6b4eb569ee" xsi:nil="true"/>
    <lcf76f155ced4ddcb4097134ff3c332f xmlns="7db7deb1-2538-4270-a7c6-10c350c9b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8B7744-F8CD-430B-BBA9-771F84594238}"/>
</file>

<file path=customXml/itemProps2.xml><?xml version="1.0" encoding="utf-8"?>
<ds:datastoreItem xmlns:ds="http://schemas.openxmlformats.org/officeDocument/2006/customXml" ds:itemID="{B5A9A332-AA8B-43F4-84E6-F4B775295173}"/>
</file>

<file path=customXml/itemProps3.xml><?xml version="1.0" encoding="utf-8"?>
<ds:datastoreItem xmlns:ds="http://schemas.openxmlformats.org/officeDocument/2006/customXml" ds:itemID="{C200426F-35B9-4BE2-BFD3-1E12F8508ED5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0x01010055F0D335D31F1945BADADE037A3A611C</vt:lpwstr>
  </property>
</Properties>
</file>