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7B77" w14:textId="139188EC" w:rsidR="00B2476F" w:rsidRDefault="0013393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C5F531" wp14:editId="67C05C04">
                <wp:simplePos x="0" y="0"/>
                <wp:positionH relativeFrom="column">
                  <wp:posOffset>2805429</wp:posOffset>
                </wp:positionH>
                <wp:positionV relativeFrom="paragraph">
                  <wp:posOffset>1449704</wp:posOffset>
                </wp:positionV>
                <wp:extent cx="323850" cy="542925"/>
                <wp:effectExtent l="19050" t="19050" r="19050" b="28575"/>
                <wp:wrapNone/>
                <wp:docPr id="845259485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5429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E4648" id="Connecteur droit 1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9pt,114.15pt" to="246.4pt,1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" strokecolor="#c0000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82CBCC" wp14:editId="19A51D35">
                <wp:simplePos x="0" y="0"/>
                <wp:positionH relativeFrom="column">
                  <wp:posOffset>3148330</wp:posOffset>
                </wp:positionH>
                <wp:positionV relativeFrom="paragraph">
                  <wp:posOffset>1791970</wp:posOffset>
                </wp:positionV>
                <wp:extent cx="619125" cy="190500"/>
                <wp:effectExtent l="19050" t="19050" r="9525" b="19050"/>
                <wp:wrapNone/>
                <wp:docPr id="147724545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905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1D723" id="Connecteur droit 1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9pt,141.1pt" to="296.65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" strokecolor="#c0000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5E3DE7" wp14:editId="3D529A47">
                <wp:simplePos x="0" y="0"/>
                <wp:positionH relativeFrom="column">
                  <wp:posOffset>3738880</wp:posOffset>
                </wp:positionH>
                <wp:positionV relativeFrom="paragraph">
                  <wp:posOffset>1802129</wp:posOffset>
                </wp:positionV>
                <wp:extent cx="457200" cy="1209675"/>
                <wp:effectExtent l="19050" t="19050" r="19050" b="9525"/>
                <wp:wrapNone/>
                <wp:docPr id="177525274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12096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3BF1C" id="Connecteur droit 1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4pt,141.9pt" to="330.4pt,2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" strokecolor="#c00000" strokeweight="3pt">
                <v:stroke joinstyle="miter"/>
              </v:line>
            </w:pict>
          </mc:Fallback>
        </mc:AlternateContent>
      </w:r>
      <w:r w:rsidR="00006E3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DCC4E5" wp14:editId="79F032E2">
                <wp:simplePos x="0" y="0"/>
                <wp:positionH relativeFrom="column">
                  <wp:posOffset>5120005</wp:posOffset>
                </wp:positionH>
                <wp:positionV relativeFrom="paragraph">
                  <wp:posOffset>87630</wp:posOffset>
                </wp:positionV>
                <wp:extent cx="2495550" cy="5257800"/>
                <wp:effectExtent l="0" t="0" r="19050" b="19050"/>
                <wp:wrapNone/>
                <wp:docPr id="153225994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2578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AB7EC" w14:textId="77777777" w:rsidR="00006E34" w:rsidRDefault="00006E34" w:rsidP="00006E34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color w:val="0D0D0D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D0D0D"/>
                              </w:rPr>
                              <w:t>La délimitation sera créée à partir du point A jusqu’au point B, au niveau du muret gris.</w:t>
                            </w:r>
                          </w:p>
                          <w:p w14:paraId="357E889E" w14:textId="77777777" w:rsidR="00006E34" w:rsidRDefault="00006E34" w:rsidP="00006E34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color w:val="0D0D0D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D0D0D"/>
                              </w:rPr>
                              <w:t>Cet aménagement permettra à la parcelle n°64 de conserver une vue dégagée et non restrictive sur un passage de 2 mètres. Elle bénéficiera également d’un accès à l’arrière, directement sur sa parcelle de terrain.</w:t>
                            </w:r>
                          </w:p>
                          <w:p w14:paraId="524BD6FF" w14:textId="77777777" w:rsidR="00006E34" w:rsidRDefault="00006E34" w:rsidP="00006E34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color w:val="0D0D0D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D0D0D"/>
                              </w:rPr>
                              <w:t>La parcelle n°66 disposera également d’une petite parcelle de jardin. Même si celle-ci est de taille réduite, elle constitue un atout supplémentaire pour le bien et pourra être valorisée comme un plus lors de la vente.</w:t>
                            </w:r>
                          </w:p>
                          <w:p w14:paraId="445AA80E" w14:textId="5EC50603" w:rsidR="00006E34" w:rsidRDefault="00006E34" w:rsidP="00006E34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color w:val="0D0D0D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D0D0D"/>
                              </w:rPr>
                              <w:t>Vous retrouverez cette proposition sur le 1</w:t>
                            </w:r>
                            <w:r w:rsidRPr="00006E34">
                              <w:rPr>
                                <w:rFonts w:ascii="Segoe UI" w:hAnsi="Segoe UI" w:cs="Segoe UI"/>
                                <w:color w:val="0D0D0D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Segoe UI" w:hAnsi="Segoe UI" w:cs="Segoe UI"/>
                                <w:color w:val="0D0D0D"/>
                              </w:rPr>
                              <w:t xml:space="preserve"> projet du géomètre</w:t>
                            </w:r>
                          </w:p>
                          <w:p w14:paraId="500E3ECF" w14:textId="1536F3F7" w:rsidR="00006E34" w:rsidRPr="004379C4" w:rsidRDefault="00006E34" w:rsidP="004379C4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CC4E5" id="Rectangle : coins arrondis 3" o:spid="_x0000_s1026" style="position:absolute;margin-left:403.15pt;margin-top:6.9pt;width:196.5pt;height:41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" fillcolor="#e8e8e8 [3214]" strokecolor="white [3212]" strokeweight="1pt">
                <v:stroke joinstyle="miter"/>
                <v:textbox>
                  <w:txbxContent>
                    <w:p w14:paraId="084AB7EC" w14:textId="77777777" w:rsidR="00006E34" w:rsidRDefault="00006E34" w:rsidP="00006E34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color w:val="0D0D0D"/>
                        </w:rPr>
                      </w:pPr>
                      <w:r>
                        <w:rPr>
                          <w:rFonts w:ascii="Segoe UI" w:hAnsi="Segoe UI" w:cs="Segoe UI"/>
                          <w:color w:val="0D0D0D"/>
                        </w:rPr>
                        <w:t>La délimitation sera créée à partir du point A jusqu’au point B, au niveau du muret gris.</w:t>
                      </w:r>
                    </w:p>
                    <w:p w14:paraId="357E889E" w14:textId="77777777" w:rsidR="00006E34" w:rsidRDefault="00006E34" w:rsidP="00006E34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color w:val="0D0D0D"/>
                        </w:rPr>
                      </w:pPr>
                      <w:r>
                        <w:rPr>
                          <w:rFonts w:ascii="Segoe UI" w:hAnsi="Segoe UI" w:cs="Segoe UI"/>
                          <w:color w:val="0D0D0D"/>
                        </w:rPr>
                        <w:t>Cet aménagement permettra à la parcelle n°64 de conserver une vue dégagée et non restrictive sur un passage de 2 mètres. Elle bénéficiera également d’un accès à l’arrière, directement sur sa parcelle de terrain.</w:t>
                      </w:r>
                    </w:p>
                    <w:p w14:paraId="524BD6FF" w14:textId="77777777" w:rsidR="00006E34" w:rsidRDefault="00006E34" w:rsidP="00006E34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color w:val="0D0D0D"/>
                        </w:rPr>
                      </w:pPr>
                      <w:r>
                        <w:rPr>
                          <w:rFonts w:ascii="Segoe UI" w:hAnsi="Segoe UI" w:cs="Segoe UI"/>
                          <w:color w:val="0D0D0D"/>
                        </w:rPr>
                        <w:t>La parcelle n°66 disposera également d’une petite parcelle de jardin. Même si celle-ci est de taille réduite, elle constitue un atout supplémentaire pour le bien et pourra être valorisée comme un plus lors de la vente.</w:t>
                      </w:r>
                    </w:p>
                    <w:p w14:paraId="445AA80E" w14:textId="5EC50603" w:rsidR="00006E34" w:rsidRDefault="00006E34" w:rsidP="00006E34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color w:val="0D0D0D"/>
                        </w:rPr>
                      </w:pPr>
                      <w:r>
                        <w:rPr>
                          <w:rFonts w:ascii="Segoe UI" w:hAnsi="Segoe UI" w:cs="Segoe UI"/>
                          <w:color w:val="0D0D0D"/>
                        </w:rPr>
                        <w:t>Vous retrouverez cette proposition sur le 1</w:t>
                      </w:r>
                      <w:r w:rsidRPr="00006E34">
                        <w:rPr>
                          <w:rFonts w:ascii="Segoe UI" w:hAnsi="Segoe UI" w:cs="Segoe UI"/>
                          <w:color w:val="0D0D0D"/>
                          <w:vertAlign w:val="superscript"/>
                        </w:rPr>
                        <w:t>er</w:t>
                      </w:r>
                      <w:r>
                        <w:rPr>
                          <w:rFonts w:ascii="Segoe UI" w:hAnsi="Segoe UI" w:cs="Segoe UI"/>
                          <w:color w:val="0D0D0D"/>
                        </w:rPr>
                        <w:t xml:space="preserve"> projet du géomètre</w:t>
                      </w:r>
                    </w:p>
                    <w:p w14:paraId="500E3ECF" w14:textId="1536F3F7" w:rsidR="00006E34" w:rsidRPr="004379C4" w:rsidRDefault="00006E34" w:rsidP="004379C4">
                      <w:pPr>
                        <w:rPr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06E3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5365AD" wp14:editId="04528B09">
                <wp:simplePos x="0" y="0"/>
                <wp:positionH relativeFrom="column">
                  <wp:posOffset>3767455</wp:posOffset>
                </wp:positionH>
                <wp:positionV relativeFrom="paragraph">
                  <wp:posOffset>2072005</wp:posOffset>
                </wp:positionV>
                <wp:extent cx="238125" cy="247650"/>
                <wp:effectExtent l="0" t="0" r="28575" b="19050"/>
                <wp:wrapNone/>
                <wp:docPr id="109940969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E8E8E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45581F" w14:textId="30815E78" w:rsidR="00006E34" w:rsidRPr="00006E34" w:rsidRDefault="00006E34" w:rsidP="00006E34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365AD" id="Rectangle 7" o:spid="_x0000_s1027" style="position:absolute;margin-left:296.65pt;margin-top:163.15pt;width:18.75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" fillcolor="#e8e8e8 [3214]" strokecolor="#e8e8e8" strokeweight="1pt">
                <v:textbox>
                  <w:txbxContent>
                    <w:p w14:paraId="4945581F" w14:textId="30815E78" w:rsidR="00006E34" w:rsidRPr="00006E34" w:rsidRDefault="00006E34" w:rsidP="00006E34">
                      <w:pPr>
                        <w:jc w:val="center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006E3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B7E8D3" wp14:editId="21AF9B1B">
                <wp:simplePos x="0" y="0"/>
                <wp:positionH relativeFrom="column">
                  <wp:posOffset>4023995</wp:posOffset>
                </wp:positionH>
                <wp:positionV relativeFrom="paragraph">
                  <wp:posOffset>2964180</wp:posOffset>
                </wp:positionV>
                <wp:extent cx="266700" cy="247650"/>
                <wp:effectExtent l="0" t="0" r="19050" b="19050"/>
                <wp:wrapNone/>
                <wp:docPr id="80705073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238CF" w14:textId="65610290" w:rsidR="00006E34" w:rsidRPr="00006E34" w:rsidRDefault="00006E34" w:rsidP="00006E34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006E34">
                              <w:rPr>
                                <w:color w:val="000000" w:themeColor="text1"/>
                                <w:lang w:val="fr-FR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7E8D3" id="_x0000_s1028" style="position:absolute;margin-left:316.85pt;margin-top:233.4pt;width:21pt;height:19.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" fillcolor="#e8e8e8 [3214]" strokecolor="#e8e8e8 [3214]" strokeweight="1pt">
                <v:textbox>
                  <w:txbxContent>
                    <w:p w14:paraId="053238CF" w14:textId="65610290" w:rsidR="00006E34" w:rsidRPr="00006E34" w:rsidRDefault="00006E34" w:rsidP="00006E34">
                      <w:pPr>
                        <w:jc w:val="center"/>
                        <w:rPr>
                          <w:color w:val="000000" w:themeColor="text1"/>
                          <w:lang w:val="fr-FR"/>
                        </w:rPr>
                      </w:pPr>
                      <w:r w:rsidRPr="00006E34">
                        <w:rPr>
                          <w:color w:val="000000" w:themeColor="text1"/>
                          <w:lang w:val="fr-FR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006E3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BA8A9A" wp14:editId="723D0E08">
                <wp:simplePos x="0" y="0"/>
                <wp:positionH relativeFrom="margin">
                  <wp:posOffset>3148330</wp:posOffset>
                </wp:positionH>
                <wp:positionV relativeFrom="paragraph">
                  <wp:posOffset>411480</wp:posOffset>
                </wp:positionV>
                <wp:extent cx="1724025" cy="438150"/>
                <wp:effectExtent l="0" t="0" r="28575" b="19050"/>
                <wp:wrapNone/>
                <wp:docPr id="967630631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38150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D9A58" w14:textId="121CF8DB" w:rsidR="004379C4" w:rsidRPr="004379C4" w:rsidRDefault="004379C4" w:rsidP="004379C4">
                            <w:pPr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Remise en bois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A8A9A" id="Ellipse 2" o:spid="_x0000_s1029" style="position:absolute;margin-left:247.9pt;margin-top:32.4pt;width:135.75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" fillcolor="#e8e8e8 [3214]" strokecolor="#030e13 [484]" strokeweight="1pt">
                <v:stroke joinstyle="miter"/>
                <v:textbox>
                  <w:txbxContent>
                    <w:p w14:paraId="7ABD9A58" w14:textId="121CF8DB" w:rsidR="004379C4" w:rsidRPr="004379C4" w:rsidRDefault="004379C4" w:rsidP="004379C4">
                      <w:pPr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>Remise en bois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3C91D5" wp14:editId="6E0FA0D8">
                <wp:simplePos x="0" y="0"/>
                <wp:positionH relativeFrom="column">
                  <wp:posOffset>2319655</wp:posOffset>
                </wp:positionH>
                <wp:positionV relativeFrom="paragraph">
                  <wp:posOffset>1183005</wp:posOffset>
                </wp:positionV>
                <wp:extent cx="638175" cy="438150"/>
                <wp:effectExtent l="19050" t="19050" r="66675" b="38100"/>
                <wp:wrapNone/>
                <wp:docPr id="223676420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4381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F981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182.65pt;margin-top:93.15pt;width:50.25pt;height:34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" strokecolor="#e97132 [3205]" strokeweight="3pt">
                <v:stroke endarrow="block" joinstyle="miter"/>
              </v:shape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00237" wp14:editId="25C2F491">
                <wp:simplePos x="0" y="0"/>
                <wp:positionH relativeFrom="column">
                  <wp:posOffset>719455</wp:posOffset>
                </wp:positionH>
                <wp:positionV relativeFrom="paragraph">
                  <wp:posOffset>306070</wp:posOffset>
                </wp:positionV>
                <wp:extent cx="1685925" cy="1476375"/>
                <wp:effectExtent l="0" t="0" r="28575" b="28575"/>
                <wp:wrapNone/>
                <wp:docPr id="1463049771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4763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C9BC61" w14:textId="26CC4374" w:rsidR="004379C4" w:rsidRPr="004379C4" w:rsidRDefault="004379C4" w:rsidP="004379C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Possibilité de créer un accès via un passage communal à vérifier auprès de l’urbanisme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00237" id="_x0000_s1030" style="position:absolute;margin-left:56.65pt;margin-top:24.1pt;width:132.75pt;height:11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" fillcolor="#e8e8e8" strokecolor="#042433" strokeweight="1pt">
                <v:stroke joinstyle="miter"/>
                <v:textbox>
                  <w:txbxContent>
                    <w:p w14:paraId="3FC9BC61" w14:textId="26CC4374" w:rsidR="004379C4" w:rsidRPr="004379C4" w:rsidRDefault="004379C4" w:rsidP="004379C4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Possibilité de créer un accès via un passage communal à vérifier auprès de l’urbanisme</w:t>
                      </w:r>
                    </w:p>
                  </w:txbxContent>
                </v:textbox>
              </v:oval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9FEE05" wp14:editId="54A30401">
                <wp:simplePos x="0" y="0"/>
                <wp:positionH relativeFrom="column">
                  <wp:posOffset>3815080</wp:posOffset>
                </wp:positionH>
                <wp:positionV relativeFrom="paragraph">
                  <wp:posOffset>821055</wp:posOffset>
                </wp:positionV>
                <wp:extent cx="219075" cy="523875"/>
                <wp:effectExtent l="57150" t="19050" r="28575" b="47625"/>
                <wp:wrapNone/>
                <wp:docPr id="2120454919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523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603AD2" id="Connecteur droit avec flèche 5" o:spid="_x0000_s1026" type="#_x0000_t32" style="position:absolute;margin-left:300.4pt;margin-top:64.65pt;width:17.25pt;height:41.2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" strokecolor="#e97132 [3205]" strokeweight="3pt">
                <v:stroke endarrow="block" joinstyle="miter"/>
              </v:shape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AE4906" wp14:editId="0BAB4AB2">
                <wp:simplePos x="0" y="0"/>
                <wp:positionH relativeFrom="column">
                  <wp:posOffset>-4445</wp:posOffset>
                </wp:positionH>
                <wp:positionV relativeFrom="paragraph">
                  <wp:posOffset>-861695</wp:posOffset>
                </wp:positionV>
                <wp:extent cx="219075" cy="523875"/>
                <wp:effectExtent l="57150" t="19050" r="28575" b="47625"/>
                <wp:wrapNone/>
                <wp:docPr id="1881987051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523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E0711" id="Connecteur droit avec flèche 5" o:spid="_x0000_s1026" type="#_x0000_t32" style="position:absolute;margin-left:-.35pt;margin-top:-67.85pt;width:17.25pt;height:41.2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" strokecolor="#e97132" strokeweight="3pt">
                <v:stroke endarrow="block" joinstyle="miter"/>
              </v:shape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C4D670" wp14:editId="7F547490">
                <wp:simplePos x="0" y="0"/>
                <wp:positionH relativeFrom="column">
                  <wp:posOffset>-4445</wp:posOffset>
                </wp:positionH>
                <wp:positionV relativeFrom="paragraph">
                  <wp:posOffset>-861695</wp:posOffset>
                </wp:positionV>
                <wp:extent cx="219075" cy="523875"/>
                <wp:effectExtent l="57150" t="19050" r="28575" b="47625"/>
                <wp:wrapNone/>
                <wp:docPr id="1574689748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523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D848C" id="Connecteur droit avec flèche 5" o:spid="_x0000_s1026" type="#_x0000_t32" style="position:absolute;margin-left:-.35pt;margin-top:-67.85pt;width:17.25pt;height:41.2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" strokecolor="#e97132" strokeweight="3pt">
                <v:stroke endarrow="block" joinstyle="miter"/>
              </v:shape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ED4F56" wp14:editId="1D396649">
                <wp:simplePos x="0" y="0"/>
                <wp:positionH relativeFrom="column">
                  <wp:posOffset>3529330</wp:posOffset>
                </wp:positionH>
                <wp:positionV relativeFrom="paragraph">
                  <wp:posOffset>1268095</wp:posOffset>
                </wp:positionV>
                <wp:extent cx="333375" cy="180975"/>
                <wp:effectExtent l="38100" t="57150" r="28575" b="66675"/>
                <wp:wrapNone/>
                <wp:docPr id="113306648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3757"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C34C3" id="Rectangle 4" o:spid="_x0000_s1026" style="position:absolute;margin-left:277.9pt;margin-top:99.85pt;width:26.25pt;height:14.25pt;rotation:-107724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" fillcolor="#156082 [3204]" strokecolor="#030e13 [484]" strokeweight="1pt"/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AFD1A8" wp14:editId="10A21A17">
                <wp:simplePos x="0" y="0"/>
                <wp:positionH relativeFrom="column">
                  <wp:posOffset>2795904</wp:posOffset>
                </wp:positionH>
                <wp:positionV relativeFrom="paragraph">
                  <wp:posOffset>1097279</wp:posOffset>
                </wp:positionV>
                <wp:extent cx="1085850" cy="352425"/>
                <wp:effectExtent l="19050" t="19050" r="19050" b="28575"/>
                <wp:wrapNone/>
                <wp:docPr id="1174412822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3524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09D8F" id="Connecteur droit 1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15pt,86.4pt" to="305.65pt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" strokecolor="#c00000" strokeweight="3pt">
                <v:stroke joinstyle="miter"/>
              </v:line>
            </w:pict>
          </mc:Fallback>
        </mc:AlternateContent>
      </w:r>
      <w:r w:rsidR="004379C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6F865C" wp14:editId="4E71FDD0">
                <wp:simplePos x="0" y="0"/>
                <wp:positionH relativeFrom="margin">
                  <wp:posOffset>4129405</wp:posOffset>
                </wp:positionH>
                <wp:positionV relativeFrom="paragraph">
                  <wp:posOffset>2992755</wp:posOffset>
                </wp:positionV>
                <wp:extent cx="47625" cy="190500"/>
                <wp:effectExtent l="19050" t="19050" r="28575" b="19050"/>
                <wp:wrapNone/>
                <wp:docPr id="86539819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905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B5B98" id="Connecteur droit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5.15pt,235.65pt" to="328.9pt,2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" strokecolor="#c00000" strokeweight="3pt">
                <v:stroke joinstyle="miter"/>
                <w10:wrap anchorx="margin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E3782" wp14:editId="2020BBE9">
                <wp:simplePos x="0" y="0"/>
                <wp:positionH relativeFrom="column">
                  <wp:posOffset>4177030</wp:posOffset>
                </wp:positionH>
                <wp:positionV relativeFrom="paragraph">
                  <wp:posOffset>4030980</wp:posOffset>
                </wp:positionV>
                <wp:extent cx="457200" cy="123825"/>
                <wp:effectExtent l="19050" t="19050" r="19050" b="28575"/>
                <wp:wrapNone/>
                <wp:docPr id="56684187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238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166DA" id="Connecteur droit 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317.4pt" to="364.9pt,3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38786" wp14:editId="0FA8DB4A">
                <wp:simplePos x="0" y="0"/>
                <wp:positionH relativeFrom="column">
                  <wp:posOffset>3977005</wp:posOffset>
                </wp:positionH>
                <wp:positionV relativeFrom="paragraph">
                  <wp:posOffset>3383280</wp:posOffset>
                </wp:positionV>
                <wp:extent cx="228600" cy="66675"/>
                <wp:effectExtent l="19050" t="19050" r="19050" b="28575"/>
                <wp:wrapNone/>
                <wp:docPr id="145949766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66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A1DC9" id="Connecteur droit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15pt,266.4pt" to="331.15pt,2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0E7FE8" wp14:editId="654DB37B">
                <wp:simplePos x="0" y="0"/>
                <wp:positionH relativeFrom="column">
                  <wp:posOffset>-4445</wp:posOffset>
                </wp:positionH>
                <wp:positionV relativeFrom="paragraph">
                  <wp:posOffset>-861695</wp:posOffset>
                </wp:positionV>
                <wp:extent cx="76200" cy="200025"/>
                <wp:effectExtent l="19050" t="19050" r="19050" b="9525"/>
                <wp:wrapNone/>
                <wp:docPr id="199295615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000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BF126" id="Connecteur droit 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67.85pt" to="5.65pt,-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CCE74E" wp14:editId="68D288CE">
                <wp:simplePos x="0" y="0"/>
                <wp:positionH relativeFrom="column">
                  <wp:posOffset>-4445</wp:posOffset>
                </wp:positionH>
                <wp:positionV relativeFrom="paragraph">
                  <wp:posOffset>-861695</wp:posOffset>
                </wp:positionV>
                <wp:extent cx="76200" cy="200025"/>
                <wp:effectExtent l="19050" t="19050" r="19050" b="9525"/>
                <wp:wrapNone/>
                <wp:docPr id="1747304822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000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8BB09" id="Connecteur droit 1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67.85pt" to="5.65pt,-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BD4AD3" wp14:editId="43FC44A6">
                <wp:simplePos x="0" y="0"/>
                <wp:positionH relativeFrom="column">
                  <wp:posOffset>4148455</wp:posOffset>
                </wp:positionH>
                <wp:positionV relativeFrom="paragraph">
                  <wp:posOffset>3192779</wp:posOffset>
                </wp:positionV>
                <wp:extent cx="76200" cy="200025"/>
                <wp:effectExtent l="19050" t="19050" r="19050" b="9525"/>
                <wp:wrapNone/>
                <wp:docPr id="6072207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000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579F6" id="Connecteur droit 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65pt,251.4pt" to="332.65pt,2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22AF19" wp14:editId="5AEA98F6">
                <wp:simplePos x="0" y="0"/>
                <wp:positionH relativeFrom="column">
                  <wp:posOffset>3996055</wp:posOffset>
                </wp:positionH>
                <wp:positionV relativeFrom="paragraph">
                  <wp:posOffset>3440429</wp:posOffset>
                </wp:positionV>
                <wp:extent cx="171450" cy="704850"/>
                <wp:effectExtent l="19050" t="19050" r="38100" b="19050"/>
                <wp:wrapNone/>
                <wp:docPr id="93536980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7048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8F7A5" id="Connecteur droit 1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65pt,270.9pt" to="328.15pt,3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" strokecolor="#c00000" strokeweight="4.5pt">
                <v:stroke joinstyle="miter"/>
              </v:line>
            </w:pict>
          </mc:Fallback>
        </mc:AlternateContent>
      </w:r>
      <w:r w:rsidR="00A836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3694C" wp14:editId="3EE74FEC">
                <wp:simplePos x="0" y="0"/>
                <wp:positionH relativeFrom="column">
                  <wp:posOffset>3881755</wp:posOffset>
                </wp:positionH>
                <wp:positionV relativeFrom="paragraph">
                  <wp:posOffset>1116329</wp:posOffset>
                </wp:positionV>
                <wp:extent cx="742950" cy="2905125"/>
                <wp:effectExtent l="19050" t="19050" r="19050" b="9525"/>
                <wp:wrapNone/>
                <wp:docPr id="36002541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950" cy="29051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ACD35" id="Connecteur droit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65pt,87.9pt" to="364.15pt,3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" strokecolor="#c00000" strokeweight="3pt">
                <v:stroke joinstyle="miter"/>
              </v:line>
            </w:pict>
          </mc:Fallback>
        </mc:AlternateContent>
      </w:r>
      <w:r w:rsidR="00A836A0">
        <w:rPr>
          <w:noProof/>
        </w:rPr>
        <w:drawing>
          <wp:anchor distT="0" distB="0" distL="114300" distR="114300" simplePos="0" relativeHeight="251659264" behindDoc="1" locked="0" layoutInCell="1" allowOverlap="1" wp14:anchorId="564D6304" wp14:editId="5ED61ED1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8039100" cy="5500297"/>
            <wp:effectExtent l="0" t="0" r="0" b="5715"/>
            <wp:wrapNone/>
            <wp:docPr id="946714399" name="Image 1" descr="Une image contenant Photographie aérienne, carte, Vue plongeante, Conception urba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14399" name="Image 1" descr="Une image contenant Photographie aérienne, carte, Vue plongeante, Conception urbain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500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476F" w:rsidSect="00A836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16"/>
    <w:rsid w:val="00006E34"/>
    <w:rsid w:val="00133938"/>
    <w:rsid w:val="004379C4"/>
    <w:rsid w:val="00927716"/>
    <w:rsid w:val="00A836A0"/>
    <w:rsid w:val="00B2476F"/>
    <w:rsid w:val="00D0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35A3"/>
  <w15:chartTrackingRefBased/>
  <w15:docId w15:val="{3A46DF8C-50B3-4883-96A6-574A2A6A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27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7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7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7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7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7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7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7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7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7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7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7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77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77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77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77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77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77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7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7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7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7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7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77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77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77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7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77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77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Bouchat</dc:creator>
  <cp:keywords/>
  <dc:description/>
  <cp:lastModifiedBy>Frédéric Bouchat</cp:lastModifiedBy>
  <cp:revision>3</cp:revision>
  <dcterms:created xsi:type="dcterms:W3CDTF">2026-08-20T05:21:00Z</dcterms:created>
  <dcterms:modified xsi:type="dcterms:W3CDTF">2026-08-20T06:02:00Z</dcterms:modified>
</cp:coreProperties>
</file>