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2A08" w14:textId="77777777" w:rsidR="00A82D3C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67DA5F3A" w14:textId="77777777" w:rsidR="00A82D3C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29B903C0" wp14:editId="39D19D90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842A9B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Des Sangliers 8, 6200 Châtelet</w:t>
      </w:r>
      <w:r>
        <w:rPr>
          <w:rFonts w:ascii="Arial" w:hAnsi="Arial"/>
          <w:noProof/>
          <w:sz w:val="36"/>
        </w:rPr>
        <w:br/>
        <w:t>52012B0206/00P004</w:t>
      </w:r>
    </w:p>
    <w:p w14:paraId="4C6363C9" w14:textId="77777777" w:rsidR="00A82D3C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proofErr w:type="spellStart"/>
        <w:r>
          <w:rPr>
            <w:rFonts w:ascii="Arial" w:hAnsi="Arial"/>
            <w:color w:val="44546A"/>
            <w:sz w:val="28"/>
            <w:u w:val="single"/>
          </w:rPr>
          <w:t>Amenagement</w:t>
        </w:r>
        <w:proofErr w:type="spellEnd"/>
        <w:r>
          <w:rPr>
            <w:rFonts w:ascii="Arial" w:hAnsi="Arial"/>
            <w:color w:val="44546A"/>
            <w:sz w:val="28"/>
            <w:u w:val="single"/>
          </w:rPr>
          <w:t xml:space="preserve">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1BF7E9F1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10D686D0" w14:textId="77777777" w:rsidR="00A82D3C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39967BB9" wp14:editId="5D153CF3">
            <wp:extent cx="5770880" cy="57708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10FE9F40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13300AE2" w14:textId="77777777" w:rsidR="00A82D3C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12D020D4" wp14:editId="558823BB">
            <wp:extent cx="5770880" cy="57708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351E2F28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6203EE11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4BD0E887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28756188" w14:textId="77777777" w:rsidR="00A82D3C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"https://eservices.minfin.fgov.be/ecad-web/?local=nl_BE&amp;capakey=52012B0206/00P004"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62CF980B" wp14:editId="5108D967">
            <wp:extent cx="5770880" cy="5770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3A2B53C2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2B38F98B" w14:textId="77777777" w:rsidR="00A82D3C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5B89247A" wp14:editId="374930EA">
              <wp:extent cx="5770880" cy="5770880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57708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2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43CA0896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8B83A16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0E991E6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233143E5" w14:textId="77777777" w:rsidR="00A82D3C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0DE65D9F" wp14:editId="59A263B8">
            <wp:extent cx="5770880" cy="57708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34066B2E" w14:textId="77777777" w:rsidR="00A82D3C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45D86435" wp14:editId="19892158">
            <wp:extent cx="3142615" cy="47999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4A8605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47046481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3CD0E983" wp14:editId="359B1770">
            <wp:extent cx="3428365" cy="342836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DEFD28" wp14:editId="1AA2965D">
            <wp:extent cx="1542415" cy="85661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077EA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75517AF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767A7FF2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548B4BEB" w14:textId="77777777" w:rsidR="00A82D3C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6A6F356A" wp14:editId="47611639">
            <wp:extent cx="3428365" cy="34283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729E6611" wp14:editId="41BE8074">
            <wp:extent cx="1828165" cy="17138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C4A83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49F3831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452B9BB" wp14:editId="34AC21BC">
            <wp:extent cx="3428365" cy="34283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970B3A" wp14:editId="1F96996C">
            <wp:extent cx="170815" cy="17081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F9F5BC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954ECFD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6A146885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F88868B" wp14:editId="639E792E">
            <wp:extent cx="3428365" cy="34283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9BCF1F" wp14:editId="6165CA4D">
            <wp:extent cx="170815" cy="17081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AA284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49396085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90ED759" wp14:editId="69682FF8">
            <wp:extent cx="3428365" cy="342836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5379A" wp14:editId="2C32E81D">
            <wp:extent cx="2295525" cy="6711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89B7E" w14:textId="77777777" w:rsidR="00A82D3C" w:rsidRDefault="00A82D3C">
      <w:pPr>
        <w:spacing w:after="160"/>
        <w:rPr>
          <w:rFonts w:ascii="Arial" w:hAnsi="Arial"/>
        </w:rPr>
      </w:pPr>
    </w:p>
    <w:p w14:paraId="4BB20E0F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8D234C3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033ED21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7FF59DB" wp14:editId="5A26FEAC">
            <wp:extent cx="3428365" cy="34283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4FDB4" wp14:editId="4B85A779">
            <wp:extent cx="170815" cy="17081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0F81F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19FAD6DA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176B8ED" wp14:editId="22A1527D">
            <wp:extent cx="3428365" cy="342836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E63897" wp14:editId="1815AEA8">
            <wp:extent cx="170815" cy="17081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1310D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7993A0FA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2DA268B" wp14:editId="56056F39">
            <wp:extent cx="3428365" cy="342836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88B78C" wp14:editId="7CF64787">
            <wp:extent cx="1885315" cy="119951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938E2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4AC26230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F2305CD" wp14:editId="4DA23169">
            <wp:extent cx="3428365" cy="34283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4E5BDD" wp14:editId="73271B80">
            <wp:extent cx="170815" cy="17081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3D9F5C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3D1750A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427F0F42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E57051F" wp14:editId="2B6C4769">
            <wp:extent cx="3428365" cy="342836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FC561E" wp14:editId="3280A7F9">
            <wp:extent cx="913765" cy="68516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92DF8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06E55884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CB8C4AA" wp14:editId="275D72FE">
            <wp:extent cx="3428365" cy="3428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114DD2" wp14:editId="7DE33911">
            <wp:extent cx="2295525" cy="251968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817621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C9D8FFB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33A9484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11141D5" wp14:editId="5E173735">
            <wp:extent cx="3428365" cy="342836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ADDA40" wp14:editId="179A959B">
            <wp:extent cx="1142365" cy="342265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7B40D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59D316C9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06A124F" wp14:editId="204D209E">
            <wp:extent cx="3428365" cy="342836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E8FE8D" wp14:editId="0A7A470F">
            <wp:extent cx="170815" cy="85661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E027A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451C1F0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6F89CFD4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004CA24" wp14:editId="22CB89B1">
            <wp:extent cx="3428365" cy="342836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E1122" wp14:editId="1A942A48">
            <wp:extent cx="170815" cy="170815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F6E856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5F3BE982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126D968" wp14:editId="0A6F4F0A">
            <wp:extent cx="3428365" cy="342836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37E774" wp14:editId="5AB74F84">
            <wp:extent cx="170815" cy="170815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9F7E5" w14:textId="77777777" w:rsidR="00A82D3C" w:rsidRDefault="00A82D3C">
      <w:pPr>
        <w:spacing w:after="160"/>
        <w:rPr>
          <w:rFonts w:ascii="Arial" w:hAnsi="Arial"/>
        </w:rPr>
      </w:pPr>
    </w:p>
    <w:p w14:paraId="1A27D39A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04ED7265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244A500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57256E4" wp14:editId="4E7C3DCC">
            <wp:extent cx="5770880" cy="577088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EDE7E0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F5B9434" wp14:editId="4751413E">
            <wp:extent cx="578929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E55E75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30657F6E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40D65908" w14:textId="77777777" w:rsidR="00A82D3C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1340C3C3" wp14:editId="36A2DA52">
            <wp:extent cx="5770880" cy="577088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7A2258FA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2BC5D31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5F4FE9B4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09E4466" wp14:editId="72B2B0E7">
            <wp:extent cx="3428365" cy="342836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39826E" wp14:editId="554DA12F">
            <wp:extent cx="2302510" cy="311975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C5947B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11DDF05A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E2D5F25" wp14:editId="4DA7C477">
            <wp:extent cx="3428365" cy="342836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28E1A6" wp14:editId="13655DAC">
            <wp:extent cx="170815" cy="856615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5A72FB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AF9C932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Etat des sols (BDES)</w:t>
      </w:r>
    </w:p>
    <w:p w14:paraId="6BA85DFA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2C74416" wp14:editId="218BC71A">
            <wp:extent cx="3428365" cy="342836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61F263" wp14:editId="6A9C6D72">
            <wp:extent cx="227965" cy="342265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A1F5B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2C01B050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E1F9212" wp14:editId="6C338657">
            <wp:extent cx="3428365" cy="342836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B5B497" wp14:editId="48DDB76F">
            <wp:extent cx="2313940" cy="124904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D5C720" w14:textId="77777777" w:rsidR="00A82D3C" w:rsidRDefault="00A82D3C">
      <w:pPr>
        <w:spacing w:after="160"/>
        <w:rPr>
          <w:rFonts w:ascii="Arial" w:hAnsi="Arial"/>
        </w:rPr>
      </w:pPr>
    </w:p>
    <w:p w14:paraId="3F44FD34" w14:textId="77777777" w:rsidR="00A82D3C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54B280EA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5F0886B8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65252865" w14:textId="77777777" w:rsidR="00A82D3C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7CD2E819" wp14:editId="421F11ED">
            <wp:extent cx="3428365" cy="342836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3CFF7AE7" wp14:editId="301AC689">
            <wp:extent cx="2301240" cy="2345055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B8594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4C906544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E3F4EB6" wp14:editId="2DBB66E6">
            <wp:extent cx="3428365" cy="342836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6743AD" wp14:editId="599BE736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9CE20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3B57518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(2021)</w:t>
      </w:r>
    </w:p>
    <w:p w14:paraId="135A00E6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D01F8A1" wp14:editId="5FAC158C">
            <wp:extent cx="3428365" cy="342836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38CA0" wp14:editId="53F6BE20">
            <wp:extent cx="2309495" cy="25781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12FAC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IDW (2021)</w:t>
      </w:r>
    </w:p>
    <w:p w14:paraId="1FEEDB90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BE8AFF6" wp14:editId="68B33E24">
            <wp:extent cx="3428365" cy="342836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63D9BF" wp14:editId="74A55916">
            <wp:extent cx="1885315" cy="647065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9E361" w14:textId="77777777" w:rsidR="00A82D3C" w:rsidRDefault="00A82D3C">
      <w:pPr>
        <w:spacing w:after="160"/>
        <w:rPr>
          <w:rFonts w:ascii="Arial" w:hAnsi="Arial"/>
        </w:rPr>
      </w:pPr>
    </w:p>
    <w:p w14:paraId="5E44BF54" w14:textId="77777777" w:rsidR="00A82D3C" w:rsidRDefault="00A82D3C">
      <w:pPr>
        <w:spacing w:after="160"/>
        <w:rPr>
          <w:rFonts w:ascii="Arial" w:hAnsi="Arial"/>
        </w:rPr>
      </w:pPr>
    </w:p>
    <w:p w14:paraId="0E6CD11C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F9EDF9B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0CF5459B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657A5FE" wp14:editId="6B87C4A2">
            <wp:extent cx="3428365" cy="342836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F6001" wp14:editId="6162E898">
            <wp:extent cx="2310130" cy="1092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C0E5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0A401BCC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A81EE14" wp14:editId="55974D75">
            <wp:extent cx="3428365" cy="342836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835354" wp14:editId="51207E7A">
            <wp:extent cx="2319655" cy="297815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7706F2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95267B3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19612C8D" w14:textId="77777777" w:rsidR="00A82D3C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66A0FAAA" wp14:editId="48BD3E9F">
            <wp:extent cx="4627880" cy="462788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6CDA0" w14:textId="77777777" w:rsidR="00A82D3C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1F184510" wp14:editId="011E2E7D">
            <wp:extent cx="3464560" cy="526161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B5A00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1F89AE6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495B4EC8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DEA234F" wp14:editId="1A598CDB">
            <wp:extent cx="3428365" cy="342836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7D7603" wp14:editId="002543BC">
            <wp:extent cx="2313940" cy="291592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A37B5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0A67E78F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4F2B1365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4293D73E" w14:textId="77777777" w:rsidR="00A82D3C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30A4337A" wp14:editId="2657A14C">
            <wp:extent cx="3428365" cy="342836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0AD39789" wp14:editId="72691BB6">
            <wp:extent cx="1256665" cy="188531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B53F4A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1049C497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559171E" wp14:editId="05D8B970">
            <wp:extent cx="3428365" cy="342836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4EA180" wp14:editId="7196A4F5">
            <wp:extent cx="2294255" cy="200215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078C00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192D037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684A9D54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B4335B4" wp14:editId="1C70070B">
            <wp:extent cx="3428365" cy="342836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CB03DF" wp14:editId="57603171">
            <wp:extent cx="2313940" cy="415925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28712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Fichier </w:t>
      </w:r>
      <w:proofErr w:type="spellStart"/>
      <w:r>
        <w:rPr>
          <w:rFonts w:ascii="Arial" w:hAnsi="Arial"/>
        </w:rPr>
        <w:t>ecologique</w:t>
      </w:r>
      <w:proofErr w:type="spellEnd"/>
      <w:r>
        <w:rPr>
          <w:rFonts w:ascii="Arial" w:hAnsi="Arial"/>
        </w:rPr>
        <w:t xml:space="preserve"> des essences</w:t>
      </w:r>
    </w:p>
    <w:p w14:paraId="57847210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0559511" wp14:editId="0E447EED">
            <wp:extent cx="3428365" cy="342836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60417" wp14:editId="6B97D6D2">
            <wp:extent cx="1141730" cy="2684780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8B651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217077C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0886F385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B1928DB" wp14:editId="4F41290F">
            <wp:extent cx="3428365" cy="342836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0F394" wp14:editId="181D210D">
            <wp:extent cx="2312670" cy="1960880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38F621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70472E65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089B09D" wp14:editId="2D49360D">
            <wp:extent cx="3428365" cy="342836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AB6158" wp14:editId="05C257E5">
            <wp:extent cx="1313815" cy="513715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CBD3CC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78923BC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532CA90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BB2A777" wp14:editId="5FCF2757">
            <wp:extent cx="3428365" cy="342836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252DC4" wp14:editId="12598708">
            <wp:extent cx="2113915" cy="1542415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5E5C0B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05FE09A9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F9DF4AF" wp14:editId="39C08895">
            <wp:extent cx="3428365" cy="342836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4A003" wp14:editId="25BB4B70">
            <wp:extent cx="2113915" cy="1542415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C54F04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15753641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Communes </w:t>
      </w:r>
      <w:proofErr w:type="spellStart"/>
      <w:r>
        <w:rPr>
          <w:rFonts w:ascii="Arial" w:hAnsi="Arial"/>
        </w:rPr>
        <w:t>préemptables</w:t>
      </w:r>
      <w:proofErr w:type="spellEnd"/>
    </w:p>
    <w:p w14:paraId="4CAF215F" w14:textId="77777777" w:rsidR="00A82D3C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1D49D1F2" wp14:editId="3407E49E">
            <wp:extent cx="3428365" cy="342836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2DDA419D" wp14:editId="2913F110">
            <wp:extent cx="2313940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A01778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19B14E42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D13C228" wp14:editId="7A0C8671">
            <wp:extent cx="3428365" cy="342836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8E9E74" wp14:editId="7361964A">
            <wp:extent cx="170815" cy="170815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3F099" w14:textId="77777777" w:rsidR="00A82D3C" w:rsidRDefault="00A82D3C">
      <w:pPr>
        <w:spacing w:after="160"/>
        <w:rPr>
          <w:rFonts w:ascii="Arial" w:hAnsi="Arial"/>
        </w:rPr>
      </w:pPr>
    </w:p>
    <w:p w14:paraId="12020762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72E2005B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6334A761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76062C0C" w14:textId="77777777" w:rsidR="00A82D3C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01CF8009" wp14:editId="106F8328">
            <wp:extent cx="3428365" cy="342836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21075D9E" wp14:editId="329F36D7">
            <wp:extent cx="170815" cy="856615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4B335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2BEBD2FE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210791AD" wp14:editId="3A6C5CD6">
            <wp:extent cx="3428365" cy="342836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32400D" wp14:editId="24D02969">
            <wp:extent cx="170815" cy="856615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110A32D8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4F4D3068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0D17031" wp14:editId="5DC9F9D7">
            <wp:extent cx="3428365" cy="342836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82987B" wp14:editId="35206553">
            <wp:extent cx="170815" cy="342265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6D880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3BEC94B8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6DBF54C" wp14:editId="2F5E3DC6">
            <wp:extent cx="3428365" cy="342836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74B49D" wp14:editId="1141C327">
            <wp:extent cx="170815" cy="856615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123819" w14:textId="77777777" w:rsidR="00A82D3C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BFF0E72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22D9EC87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2E87A06" wp14:editId="4B9DFD43">
            <wp:extent cx="3428365" cy="342836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09DF51" wp14:editId="20C8D017">
            <wp:extent cx="170815" cy="17081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3CAF7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329E29FE" w14:textId="77777777" w:rsidR="00A82D3C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2E3B588" wp14:editId="04B7FE92">
            <wp:extent cx="3428365" cy="342836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ADEA8D" wp14:editId="280BEFF3">
            <wp:extent cx="1342390" cy="1085215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BDBAF4" w14:textId="77777777" w:rsidR="00A82D3C" w:rsidRDefault="00A82D3C">
      <w:pPr>
        <w:spacing w:after="160"/>
        <w:rPr>
          <w:rFonts w:ascii="Arial" w:hAnsi="Arial"/>
        </w:rPr>
      </w:pPr>
    </w:p>
    <w:p w14:paraId="21BA1FFF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7C6A4F20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156A887F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33032C01" w14:textId="77777777" w:rsidR="00A82D3C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6D01171D" wp14:editId="5DE0AB92">
            <wp:extent cx="5770880" cy="577088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1BBC013A" w14:textId="77777777" w:rsidR="00A82D3C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687BFE7" w14:textId="77777777" w:rsidR="00A82D3C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70D9AC60" w14:textId="77777777" w:rsidR="00A82D3C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69B6C633" w14:textId="77777777" w:rsidR="00A82D3C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0F22D995" wp14:editId="4701DEED">
            <wp:extent cx="5770880" cy="577088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23DE7EF3" w14:textId="77777777" w:rsidR="00A82D3C" w:rsidRDefault="00A82D3C">
      <w:pPr>
        <w:spacing w:after="160"/>
        <w:jc w:val="center"/>
        <w:rPr>
          <w:rFonts w:ascii="Arial" w:hAnsi="Arial"/>
        </w:rPr>
      </w:pPr>
    </w:p>
    <w:sectPr w:rsidR="00A82D3C">
      <w:headerReference w:type="default" r:id="rId79"/>
      <w:footerReference w:type="default" r:id="rId80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2BF68" w14:textId="77777777" w:rsidR="00300211" w:rsidRDefault="00300211">
      <w:pPr>
        <w:spacing w:after="0" w:line="240" w:lineRule="auto"/>
      </w:pPr>
      <w:r>
        <w:separator/>
      </w:r>
    </w:p>
  </w:endnote>
  <w:endnote w:type="continuationSeparator" w:id="0">
    <w:p w14:paraId="17233D34" w14:textId="77777777" w:rsidR="00300211" w:rsidRDefault="0030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0715" w14:textId="77777777" w:rsidR="00A82D3C" w:rsidRDefault="00A82D3C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092A999B" w14:textId="77777777" w:rsidR="00A82D3C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20-26-0293/001</w:t>
    </w:r>
  </w:p>
  <w:p w14:paraId="42539538" w14:textId="77777777" w:rsidR="00A82D3C" w:rsidRDefault="00A82D3C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1B904AE1" w14:textId="77777777" w:rsidR="00A82D3C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099562CC" w14:textId="77777777" w:rsidR="00A82D3C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25/08/2026 - 0sn6z593369jyijhbaj051lbt3ndjfkd5luw830s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505C0" w14:textId="77777777" w:rsidR="00300211" w:rsidRDefault="00300211">
      <w:pPr>
        <w:spacing w:after="0" w:line="240" w:lineRule="auto"/>
      </w:pPr>
      <w:r>
        <w:separator/>
      </w:r>
    </w:p>
  </w:footnote>
  <w:footnote w:type="continuationSeparator" w:id="0">
    <w:p w14:paraId="16C6D2FE" w14:textId="77777777" w:rsidR="00300211" w:rsidRDefault="00300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4EA0" w14:textId="77777777" w:rsidR="00A82D3C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66463666" w14:textId="77777777" w:rsidR="00A82D3C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Des Sangliers 8, 6200 Châtelet</w:t>
    </w:r>
  </w:p>
  <w:p w14:paraId="2EA1E4F0" w14:textId="77777777" w:rsidR="00A82D3C" w:rsidRDefault="00A82D3C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3C"/>
    <w:rsid w:val="00300211"/>
    <w:rsid w:val="0061017D"/>
    <w:rsid w:val="00732819"/>
    <w:rsid w:val="00A8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6F19"/>
  <w15:docId w15:val="{94591FCF-6FFA-4C0C-8C50-87C9369F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BE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2012B0206/00P004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82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eservices.minfin.fgov.be/ecad-web/?local=nl_BE&amp;capakey=52012B0206/00P004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2012B0206/00P004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478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</dc:creator>
  <cp:lastModifiedBy>GESTION</cp:lastModifiedBy>
  <cp:revision>2</cp:revision>
  <dcterms:created xsi:type="dcterms:W3CDTF">2026-08-26T07:03:00Z</dcterms:created>
  <dcterms:modified xsi:type="dcterms:W3CDTF">2026-08-26T07:03:00Z</dcterms:modified>
</cp:coreProperties>
</file>