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2164B01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Avenue de Ninove 200, 5580 Jemelle</w:t>
        <w:br w:type="textWrapping"/>
        <w:t>91075A0535/00H002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"https://eservices.minfin.fgov.be/ecad-web/?local=nl_BE&amp;capakey=91075A0535/00H002"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"https://eservices.minfin.fgov.be/ecad-web/?local=nl_BE&amp;capakey=91075A0535/00H002"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"https://eservices.minfin.fgov.be/ecad-web/?local=nl_BE&amp;capakey=91075A0535/00H002"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"https://eservices.minfin.fgov.be/ecad-web/?local=nl_BE&amp;capakey=91075A0535/00H002"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26-00-0211/002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19/05/2026 - 2lrnj7p2vy4zcosjn1egccjw2avzaks91f2c3zcs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Avenue de Ninove 200, 5580 Jemelle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71" Type="http://schemas.openxmlformats.org/officeDocument/2006/relationships/image" Target="/media/image71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