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8F0D8" w14:textId="6C92180B" w:rsidR="00BD5B88" w:rsidRPr="003D7C4B" w:rsidRDefault="008821C0" w:rsidP="0087735B">
      <w:pPr>
        <w:rPr>
          <w:rFonts w:cstheme="minorHAnsi"/>
          <w:color w:val="4A442A" w:themeColor="background2" w:themeShade="40"/>
          <w:sz w:val="20"/>
          <w:szCs w:val="20"/>
        </w:rPr>
      </w:pP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Relating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property</w:t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:</w:t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....................................................................................</w:t>
      </w:r>
      <w:r w:rsid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</w:t>
      </w:r>
    </w:p>
    <w:p w14:paraId="6118088A" w14:textId="621AD76F" w:rsidR="003D7C4B" w:rsidRPr="003D7C4B" w:rsidRDefault="003D7C4B" w:rsidP="003D7C4B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Preferred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date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starting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rent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: ....................................................................................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Please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attach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following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documents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:</w:t>
      </w:r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br/>
        <w:t xml:space="preserve">- copy of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proof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of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payment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of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last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three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months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rent</w:t>
      </w:r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br/>
        <w:t xml:space="preserve">- copy of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last 3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pay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 slips</w:t>
      </w:r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br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The tenant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agrees</w:t>
      </w:r>
      <w:proofErr w:type="spellEnd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 xml:space="preserve">/NOT </w:t>
      </w:r>
      <w:proofErr w:type="spellStart"/>
      <w:r w:rsidRPr="003D7C4B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agrees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that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real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estate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agent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may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transfer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copy of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pay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slips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to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owner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/landlord in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context of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candidacy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</w:t>
      </w:r>
    </w:p>
    <w:p w14:paraId="639FD88C" w14:textId="60972D0A" w:rsidR="003D7C4B" w:rsidRDefault="00252DD8" w:rsidP="003D7C4B">
      <w:pPr>
        <w:ind w:left="2124" w:firstLine="708"/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Candidate A</w:t>
      </w:r>
      <w:r w:rsidR="00F52357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Candidate B</w:t>
      </w:r>
    </w:p>
    <w:p w14:paraId="06435817" w14:textId="6C6C42AC" w:rsidR="003D7C4B" w:rsidRPr="003D7C4B" w:rsidRDefault="003D7C4B" w:rsidP="003D7C4B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First Name: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5CF4D610" w14:textId="0448A7DC" w:rsidR="00752B0D" w:rsidRPr="003D7C4B" w:rsidRDefault="00752B0D" w:rsidP="00752B0D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Na</w:t>
      </w:r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me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:</w:t>
      </w:r>
      <w:r w:rsidR="0007680C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07680C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617662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</w:t>
      </w:r>
    </w:p>
    <w:p w14:paraId="1CBF3045" w14:textId="0285641C" w:rsidR="00752B0D" w:rsidRPr="003D7C4B" w:rsidRDefault="00680036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Date of </w:t>
      </w:r>
      <w:proofErr w:type="spellStart"/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birth</w:t>
      </w:r>
      <w:proofErr w:type="spellEnd"/>
      <w:r w:rsidR="00FE0D3C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FE0D3C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</w:t>
      </w:r>
    </w:p>
    <w:p w14:paraId="6B2F02A0" w14:textId="525E3E11" w:rsidR="0007680C" w:rsidRPr="003D7C4B" w:rsidRDefault="008821C0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Birthplace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07680C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</w:t>
      </w:r>
    </w:p>
    <w:p w14:paraId="0584A1C0" w14:textId="0658EAF7" w:rsidR="00752B0D" w:rsidRPr="003D7C4B" w:rsidRDefault="0007680C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Tel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/gsm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</w:t>
      </w:r>
    </w:p>
    <w:p w14:paraId="7EDE8D63" w14:textId="5CB521E1" w:rsidR="00E109A9" w:rsidRDefault="00752B0D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E-mail:</w:t>
      </w:r>
      <w:r w:rsidR="00617662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617662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3D7C4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</w:t>
      </w:r>
    </w:p>
    <w:p w14:paraId="57B9C47D" w14:textId="70B7C83D" w:rsidR="006E204B" w:rsidRDefault="006E204B" w:rsidP="006E204B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Current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r w:rsidR="00680036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name</w:t>
      </w:r>
      <w:r w:rsidR="004C059C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of</w:t>
      </w:r>
      <w:r w:rsidR="00680036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company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</w:t>
      </w:r>
      <w:r w:rsidR="00680036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</w:t>
      </w:r>
    </w:p>
    <w:p w14:paraId="0511CDDE" w14:textId="15100001" w:rsidR="006E204B" w:rsidRDefault="006E204B" w:rsidP="006E204B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proofErr w:type="spellStart"/>
      <w:r w:rsidRPr="006E20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Occupation</w:t>
      </w:r>
      <w:proofErr w:type="spellEnd"/>
      <w:r w:rsidRPr="006E20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/</w:t>
      </w:r>
      <w:proofErr w:type="spellStart"/>
      <w:r w:rsidRPr="006E20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function</w:t>
      </w:r>
      <w:proofErr w:type="spellEnd"/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172DCABD" w14:textId="482F0A29" w:rsidR="006E204B" w:rsidRDefault="006E204B" w:rsidP="006E204B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Net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income</w:t>
      </w:r>
      <w:proofErr w:type="spellEnd"/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0CB3CBE0" w14:textId="2702F2DD" w:rsidR="006E204B" w:rsidRDefault="006E204B" w:rsidP="006E204B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6E20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date of </w:t>
      </w:r>
      <w:proofErr w:type="spellStart"/>
      <w:r w:rsidRPr="006E20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employment</w:t>
      </w:r>
      <w:proofErr w:type="spellEnd"/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27C602F7" w14:textId="7F7102F5" w:rsidR="00E109A9" w:rsidRDefault="00E109A9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proofErr w:type="spellStart"/>
      <w:r w:rsidRP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Current</w:t>
      </w:r>
      <w:proofErr w:type="spellEnd"/>
      <w:r w:rsidRP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address</w:t>
      </w:r>
      <w:proofErr w:type="spellEnd"/>
      <w:r w:rsidRP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(es)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6D0F8680" w14:textId="4682DA1D" w:rsidR="00E109A9" w:rsidRDefault="00E109A9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44751C34" w14:textId="5DBD46BB" w:rsidR="00E109A9" w:rsidRDefault="00E109A9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Start date </w:t>
      </w:r>
      <w:proofErr w:type="spellStart"/>
      <w:r w:rsidRP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current</w:t>
      </w:r>
      <w:proofErr w:type="spellEnd"/>
      <w:r w:rsidRPr="00E109A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address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414F5929" w14:textId="379FE8EA" w:rsidR="00E109A9" w:rsidRDefault="00AE4C59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Reason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for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moving</w:t>
      </w:r>
      <w:proofErr w:type="spellEnd"/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0CB7261D" w14:textId="045A5CD8" w:rsidR="00AE4C59" w:rsidRPr="00AE4C59" w:rsidRDefault="00AE4C59" w:rsidP="00BD5B88">
      <w:pPr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</w:pP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If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the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candidate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tenant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gives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permission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to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contact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them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and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with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the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agreement of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the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current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owner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:</w:t>
      </w:r>
    </w:p>
    <w:p w14:paraId="751E30D3" w14:textId="11AE28C3" w:rsidR="00AE4C59" w:rsidRDefault="00AE4C59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Current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owner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’</w:t>
      </w:r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s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name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42708468" w14:textId="25DC8F6A" w:rsidR="00AE4C59" w:rsidRPr="003D7C4B" w:rsidRDefault="00AE4C59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Tel/mail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current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owner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</w:t>
      </w:r>
    </w:p>
    <w:p w14:paraId="33F1B7D6" w14:textId="77777777" w:rsidR="00AE4C59" w:rsidRDefault="00AE4C59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proofErr w:type="spellStart"/>
      <w:r w:rsidRPr="006E204B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lastRenderedPageBreak/>
        <w:t>Marital</w:t>
      </w:r>
      <w:proofErr w:type="spellEnd"/>
      <w:r w:rsidRPr="006E204B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 status: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●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Married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: yes – no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●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Bound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by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a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declaration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of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legal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cohabitation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: yes – no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● </w:t>
      </w:r>
      <w:proofErr w:type="spellStart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Other</w:t>
      </w:r>
      <w:proofErr w:type="spellEnd"/>
      <w:r w:rsidRP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: ................................................ .................................................. .......................</w:t>
      </w:r>
      <w:r w:rsidR="00BD5B88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</w:p>
    <w:p w14:paraId="50486E62" w14:textId="77777777" w:rsidR="006E204B" w:rsidRDefault="008821C0" w:rsidP="008C5AB7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6E204B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 xml:space="preserve">Family </w:t>
      </w:r>
      <w:proofErr w:type="spellStart"/>
      <w:r w:rsidRPr="006E204B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composition</w:t>
      </w:r>
      <w:proofErr w:type="spellEnd"/>
      <w:r w:rsidR="008C5AB7" w:rsidRPr="006E204B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:</w:t>
      </w:r>
      <w:r w:rsidR="00BD5B88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  <w:t xml:space="preserve">●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Amount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of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adults</w:t>
      </w:r>
      <w:proofErr w:type="spellEnd"/>
      <w:r w:rsidR="008C5AB7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C5AB7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……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…..</w:t>
      </w:r>
    </w:p>
    <w:p w14:paraId="4BA09552" w14:textId="7CDEEA48" w:rsidR="00C165A1" w:rsidRPr="00AE4C59" w:rsidRDefault="00BD5B88" w:rsidP="00AE4C59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● </w:t>
      </w:r>
      <w:proofErr w:type="spellStart"/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Amount</w:t>
      </w:r>
      <w:proofErr w:type="spellEnd"/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of</w:t>
      </w:r>
      <w:r w:rsidR="00680036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="00680036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children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……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…..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Age(s)</w:t>
      </w:r>
      <w:r w:rsidR="008C5AB7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………………………………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……………………..</w:t>
      </w:r>
      <w:r w:rsidR="006E20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  <w:r w:rsidR="00AE4C5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● </w:t>
      </w:r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Pets: yes - no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proofErr w:type="spellStart"/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If</w:t>
      </w:r>
      <w:proofErr w:type="spellEnd"/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yes, </w:t>
      </w:r>
      <w:proofErr w:type="spellStart"/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which</w:t>
      </w:r>
      <w:proofErr w:type="spellEnd"/>
      <w:r w:rsidR="008821C0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r w:rsidR="00762966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………..</w:t>
      </w:r>
      <w:r w:rsidR="008C5AB7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</w:t>
      </w: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…………………………………</w:t>
      </w:r>
      <w:r w:rsidR="0087735B"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………………………</w:t>
      </w:r>
    </w:p>
    <w:p w14:paraId="59D4057B" w14:textId="5ABD1AFF" w:rsidR="0061249E" w:rsidRPr="003D7C4B" w:rsidRDefault="0061249E" w:rsidP="006B738E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We/I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declare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to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agree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, in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context of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renting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property,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to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pass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above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information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to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in2go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immo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in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good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faith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in order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to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pass on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last correct information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to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the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owner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</w:t>
      </w:r>
    </w:p>
    <w:p w14:paraId="35E32D74" w14:textId="77777777" w:rsidR="00F52357" w:rsidRDefault="006B738E" w:rsidP="006B738E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Read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and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proofErr w:type="spellStart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approved</w:t>
      </w:r>
      <w:proofErr w:type="spellEnd"/>
      <w:r w:rsidRPr="003D7C4B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at ................................................ on .................................</w:t>
      </w:r>
    </w:p>
    <w:p w14:paraId="61A2BB62" w14:textId="77777777" w:rsidR="004D7E3A" w:rsidRDefault="004D7E3A" w:rsidP="006B738E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</w:p>
    <w:p w14:paraId="583ED72A" w14:textId="6ED2F6E0" w:rsidR="003B4B88" w:rsidRPr="004D7E3A" w:rsidRDefault="003B4B88" w:rsidP="003B4B88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PRIVACY POLICY</w:t>
      </w:r>
    </w:p>
    <w:p w14:paraId="7DD1415E" w14:textId="77777777" w:rsidR="003B4B88" w:rsidRPr="004D7E3A" w:rsidRDefault="003B4B88" w:rsidP="003B4B88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1 The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broker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processes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personal data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in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accordance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provisions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Regulation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(EU) 2016/679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European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Parliament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Council of 27 April 2016 on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protection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natural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persons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regard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processing of personal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free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movement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such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data (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hereinafter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: AVG).</w:t>
      </w:r>
    </w:p>
    <w:p w14:paraId="5FC5AE8E" w14:textId="77777777" w:rsidR="003B4B88" w:rsidRPr="004D7E3A" w:rsidRDefault="003B4B88" w:rsidP="003B4B88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2 The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agent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collects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processes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personal data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for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mediation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purposes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(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being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search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tenants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presentation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their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candidature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client-landlord) as well 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for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direct marketing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purposes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(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being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information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unsuccessful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tenants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other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properties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for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that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meet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their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search criteria).</w:t>
      </w:r>
    </w:p>
    <w:p w14:paraId="4C386564" w14:textId="3DC65DB8" w:rsidR="003B4B88" w:rsidRPr="004D7E3A" w:rsidRDefault="003B4B88" w:rsidP="003B4B88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3 Personal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will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processed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basis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Article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6.1 (a) (as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gives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its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explicit consent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processing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means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this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fiche),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Article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6.1 (c) (as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processing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will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sometimes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necessary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comply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legal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obligation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incumbent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agent)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Article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6.1 (d) (as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processing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will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sometimes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necessary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for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agent's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legitimate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interest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undertake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)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AVG.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extent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that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processing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personal data is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only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based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Article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6.1 (a) (consent),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always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has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right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withdraw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consent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given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.</w:t>
      </w:r>
    </w:p>
    <w:p w14:paraId="7642CF59" w14:textId="77777777" w:rsidR="00DD69AA" w:rsidRPr="004D7E3A" w:rsidRDefault="00DD69AA" w:rsidP="00DD69AA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4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If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necessary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for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realisation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aforementioned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purposes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,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personal data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will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shared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other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companies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within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European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Economic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Area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that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are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directly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or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indirectly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associated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agent or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other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partner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agent. The property agent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guarantees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that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these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recipients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will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take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necessary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technical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organisational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measures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protect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personal data.</w:t>
      </w:r>
    </w:p>
    <w:p w14:paraId="2DD5AF29" w14:textId="7C197FDE" w:rsidR="00DD69AA" w:rsidRPr="004D7E3A" w:rsidRDefault="00DD69AA" w:rsidP="00DD69AA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5 The personal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will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kept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for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period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necessary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comply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legal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requirements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(e.g. in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field of accounting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anti-money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laundering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legislation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)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least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as long 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legal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statute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limitations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against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broker runs (e.g.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based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on anti-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discrimination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legislation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).</w:t>
      </w:r>
    </w:p>
    <w:p w14:paraId="0FB3392E" w14:textId="77777777" w:rsidR="006C581C" w:rsidRPr="004D7E3A" w:rsidRDefault="006C581C" w:rsidP="006C581C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6 The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shall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have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right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inspect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his personal data at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time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may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correct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them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(or have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them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corrected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)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if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are incorrect or incomplete. He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may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also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-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under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certain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conditions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- have his personal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deleted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, have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their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processing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restricted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object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processing of personal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concerning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him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basis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Article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6.1 (f) AVG.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Furthermore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,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has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right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obtain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 copy (in 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structured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, common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machine-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readable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form) of his personal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that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he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himself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has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provided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agent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have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personal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forwarded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another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lastRenderedPageBreak/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agent. In order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exercise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aforementioned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rights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,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is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requested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send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e-mail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e-mail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address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real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estate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agent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 copy of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identity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card.</w:t>
      </w:r>
    </w:p>
    <w:p w14:paraId="69A56131" w14:textId="77777777" w:rsidR="006C581C" w:rsidRPr="004D7E3A" w:rsidRDefault="006C581C" w:rsidP="006C581C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7 The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has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right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oppose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, free of charge,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any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processing of his personal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for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direct marketing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purposes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.</w:t>
      </w:r>
    </w:p>
    <w:p w14:paraId="5B415861" w14:textId="088E7995" w:rsidR="005813E7" w:rsidRPr="004D7E3A" w:rsidRDefault="006C581C" w:rsidP="006C581C">
      <w:pPr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</w:pPr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8 The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prospective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tenant has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right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to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lodge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complaint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with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the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Data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Protection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Authority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(</w:t>
      </w:r>
      <w:proofErr w:type="spellStart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>Rue</w:t>
      </w:r>
      <w:proofErr w:type="spellEnd"/>
      <w:r w:rsidRPr="004D7E3A">
        <w:rPr>
          <w:rFonts w:ascii="Verdana" w:eastAsia="Times New Roman" w:hAnsi="Verdana" w:cs="Times New Roman"/>
          <w:color w:val="262626"/>
          <w:sz w:val="15"/>
          <w:szCs w:val="15"/>
          <w:lang w:eastAsia="nl-NL"/>
        </w:rPr>
        <w:t xml:space="preserve"> du Printing Press 35, 10000 Brussels - commission@privacycommission.be)</w:t>
      </w:r>
    </w:p>
    <w:sectPr w:rsidR="005813E7" w:rsidRPr="004D7E3A" w:rsidSect="00F11297">
      <w:headerReference w:type="default" r:id="rId11"/>
      <w:footerReference w:type="default" r:id="rId12"/>
      <w:pgSz w:w="11906" w:h="16838"/>
      <w:pgMar w:top="1135" w:right="720" w:bottom="720" w:left="720" w:header="709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1FE1E" w14:textId="77777777" w:rsidR="006A2B2F" w:rsidRDefault="006A2B2F" w:rsidP="00BD5B88">
      <w:pPr>
        <w:spacing w:after="0" w:line="240" w:lineRule="auto"/>
      </w:pPr>
      <w:r>
        <w:separator/>
      </w:r>
    </w:p>
  </w:endnote>
  <w:endnote w:type="continuationSeparator" w:id="0">
    <w:p w14:paraId="2B515778" w14:textId="77777777" w:rsidR="006A2B2F" w:rsidRDefault="006A2B2F" w:rsidP="00BD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-light">
    <w:altName w:val="Times New Roman"/>
    <w:panose1 w:val="00000000000000000000"/>
    <w:charset w:val="00"/>
    <w:family w:val="roman"/>
    <w:notTrueType/>
    <w:pitch w:val="default"/>
  </w:font>
  <w:font w:name="helveticaneue-condensed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10506" w:type="dxa"/>
      <w:tblInd w:w="3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"/>
      <w:gridCol w:w="10267"/>
    </w:tblGrid>
    <w:tr w:rsidR="006B738E" w14:paraId="43F03B9C" w14:textId="77777777" w:rsidTr="00C52E96">
      <w:trPr>
        <w:trHeight w:val="1639"/>
      </w:trPr>
      <w:tc>
        <w:tcPr>
          <w:tcW w:w="239" w:type="dxa"/>
        </w:tcPr>
        <w:p w14:paraId="3987AD1B" w14:textId="77777777" w:rsidR="006B738E" w:rsidRDefault="006B738E" w:rsidP="00C52E96">
          <w:pPr>
            <w:ind w:right="-336"/>
            <w:rPr>
              <w:rFonts w:ascii="helveticaneue-light" w:hAnsi="helveticaneue-light"/>
              <w:b/>
              <w:bCs/>
              <w:color w:val="595959"/>
              <w:sz w:val="20"/>
              <w:szCs w:val="20"/>
            </w:rPr>
          </w:pPr>
        </w:p>
      </w:tc>
      <w:tc>
        <w:tcPr>
          <w:tcW w:w="10267" w:type="dxa"/>
        </w:tcPr>
        <w:p w14:paraId="2508B38F" w14:textId="77777777" w:rsidR="006B738E" w:rsidRDefault="006B738E" w:rsidP="00A45782">
          <w:pPr>
            <w:ind w:left="-156"/>
            <w:jc w:val="center"/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</w:pPr>
        </w:p>
        <w:p w14:paraId="59DD4B1E" w14:textId="40C774D6" w:rsidR="006B738E" w:rsidRDefault="006B738E" w:rsidP="00A45782">
          <w:pPr>
            <w:ind w:left="-156"/>
            <w:jc w:val="center"/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</w:pP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In2</w:t>
          </w:r>
          <w:r w:rsidR="00D731BD"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G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o</w:t>
          </w:r>
          <w:r w:rsidR="00D731BD"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</w:t>
          </w:r>
          <w:proofErr w:type="spellStart"/>
          <w:r w:rsidR="00D731BD"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immo</w:t>
          </w:r>
          <w:proofErr w:type="spellEnd"/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bvba 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 xml:space="preserve">• </w:t>
          </w:r>
          <w:r>
            <w:rPr>
              <w:rFonts w:ascii="helveticaneue-condensedbold" w:eastAsia="Calibri" w:hAnsi="helveticaneue-condensedbold"/>
              <w:b/>
              <w:color w:val="004C5A"/>
              <w:lang w:eastAsia="nl-BE"/>
            </w:rPr>
            <w:t>Heverlee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 xml:space="preserve"> 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Naamsesteenweg </w:t>
          </w:r>
          <w:r w:rsidR="00D731BD"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188/0001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>•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016/899 508 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 xml:space="preserve">• </w:t>
          </w:r>
          <w:hyperlink r:id="rId1" w:history="1">
            <w:r>
              <w:rPr>
                <w:rStyle w:val="Hyperlink"/>
                <w:rFonts w:ascii="helveticaneue-light" w:eastAsia="Calibri" w:hAnsi="helveticaneue-light"/>
                <w:b/>
                <w:bCs/>
                <w:color w:val="004C5A"/>
                <w:lang w:eastAsia="nl-BE"/>
              </w:rPr>
              <w:t>info@in2go.be</w:t>
            </w:r>
          </w:hyperlink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 xml:space="preserve">• 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www.in2go</w:t>
          </w:r>
          <w:r>
            <w:rPr>
              <w:rFonts w:ascii="Calibri" w:eastAsia="Calibri" w:hAnsi="Calibri"/>
              <w:b/>
              <w:bCs/>
              <w:noProof/>
              <w:color w:val="004C5A"/>
              <w:lang w:eastAsia="nl-BE"/>
            </w:rPr>
            <w:t xml:space="preserve"> </w:t>
          </w:r>
          <w:r>
            <w:rPr>
              <w:rFonts w:ascii="Calibri" w:eastAsia="Calibri" w:hAnsi="Calibri"/>
              <w:b/>
              <w:bCs/>
              <w:noProof/>
              <w:color w:val="004C5A"/>
              <w:lang w:eastAsia="nl-BE"/>
            </w:rPr>
            <w:br/>
          </w:r>
          <w:r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  <w:t xml:space="preserve">Vastgoedmakelaar Sara Vandepoel: BIV 502986 • </w:t>
          </w:r>
          <w:r w:rsidR="003A0D56"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  <w:t>V</w:t>
          </w:r>
          <w:r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  <w:t xml:space="preserve">astgoedmakelaar Philippe Decoster: BIV 511756 </w:t>
          </w:r>
        </w:p>
        <w:p w14:paraId="19979365" w14:textId="77777777" w:rsidR="006B738E" w:rsidRDefault="006B738E" w:rsidP="00A45782">
          <w:pPr>
            <w:ind w:left="-156"/>
            <w:jc w:val="center"/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</w:pPr>
          <w:r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  <w:t>BE 0886.222.583 • Lid CIB Vlaanderen</w:t>
          </w:r>
        </w:p>
        <w:p w14:paraId="66FE46D5" w14:textId="77777777" w:rsidR="006B738E" w:rsidRDefault="006B738E" w:rsidP="00C52E96">
          <w:pPr>
            <w:ind w:left="-172"/>
            <w:jc w:val="right"/>
            <w:rPr>
              <w:rFonts w:ascii="helveticaneue-light" w:hAnsi="helveticaneue-light"/>
              <w:b/>
              <w:bCs/>
              <w:color w:val="595959"/>
              <w:sz w:val="20"/>
              <w:szCs w:val="20"/>
            </w:rPr>
          </w:pPr>
        </w:p>
      </w:tc>
    </w:tr>
  </w:tbl>
  <w:p w14:paraId="722BAE87" w14:textId="77777777" w:rsidR="006B738E" w:rsidRDefault="006B738E" w:rsidP="00F112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4D5E79" w14:textId="77777777" w:rsidR="006A2B2F" w:rsidRDefault="006A2B2F" w:rsidP="00BD5B88">
      <w:pPr>
        <w:spacing w:after="0" w:line="240" w:lineRule="auto"/>
      </w:pPr>
      <w:r>
        <w:separator/>
      </w:r>
    </w:p>
  </w:footnote>
  <w:footnote w:type="continuationSeparator" w:id="0">
    <w:p w14:paraId="485A7AB4" w14:textId="77777777" w:rsidR="006A2B2F" w:rsidRDefault="006A2B2F" w:rsidP="00BD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DD191" w14:textId="77777777" w:rsidR="006B738E" w:rsidRDefault="006B738E" w:rsidP="0087735B">
    <w:pPr>
      <w:pStyle w:val="Koptekst"/>
    </w:pPr>
  </w:p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2"/>
      <w:gridCol w:w="5234"/>
    </w:tblGrid>
    <w:tr w:rsidR="006B738E" w14:paraId="58FE359D" w14:textId="77777777" w:rsidTr="006024D7">
      <w:tc>
        <w:tcPr>
          <w:tcW w:w="5303" w:type="dxa"/>
        </w:tcPr>
        <w:p w14:paraId="34ED706F" w14:textId="77777777" w:rsidR="006B738E" w:rsidRPr="002B64DC" w:rsidRDefault="006B738E" w:rsidP="0087735B">
          <w:pPr>
            <w:pStyle w:val="Koptekst"/>
            <w:jc w:val="center"/>
            <w:rPr>
              <w:sz w:val="8"/>
              <w:szCs w:val="8"/>
            </w:rPr>
          </w:pPr>
        </w:p>
        <w:p w14:paraId="13FF141D" w14:textId="351A4671" w:rsidR="006B738E" w:rsidRDefault="00A10540" w:rsidP="00A10540">
          <w:pPr>
            <w:pStyle w:val="Koptekst"/>
          </w:pPr>
          <w:r>
            <w:rPr>
              <w:rFonts w:ascii="Verdana" w:eastAsia="Times New Roman" w:hAnsi="Verdana" w:cs="Times New Roman"/>
              <w:noProof/>
              <w:color w:val="262626"/>
              <w:sz w:val="20"/>
              <w:szCs w:val="20"/>
              <w:lang w:eastAsia="nl-NL"/>
            </w:rPr>
            <w:drawing>
              <wp:inline distT="0" distB="0" distL="0" distR="0" wp14:anchorId="4C0D2D00" wp14:editId="58284467">
                <wp:extent cx="771525" cy="770675"/>
                <wp:effectExtent l="0" t="0" r="0" b="0"/>
                <wp:docPr id="5" name="Afbeelding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Afbeelding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488" cy="7806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3" w:type="dxa"/>
        </w:tcPr>
        <w:p w14:paraId="3BB36272" w14:textId="77777777" w:rsidR="006B738E" w:rsidRDefault="006B738E" w:rsidP="00C52E96">
          <w:pPr>
            <w:pStyle w:val="Koptekst"/>
            <w:jc w:val="center"/>
          </w:pPr>
        </w:p>
        <w:p w14:paraId="6BD474F2" w14:textId="77777777" w:rsidR="006B738E" w:rsidRDefault="006B738E" w:rsidP="0087735B">
          <w:pPr>
            <w:jc w:val="center"/>
            <w:rPr>
              <w:rFonts w:cstheme="minorHAnsi"/>
              <w:b/>
              <w:color w:val="004C5A"/>
              <w:sz w:val="28"/>
              <w:szCs w:val="28"/>
            </w:rPr>
          </w:pPr>
        </w:p>
        <w:p w14:paraId="50975755" w14:textId="7BECE5FA" w:rsidR="006B738E" w:rsidRPr="00231C26" w:rsidRDefault="00E81275" w:rsidP="00231C26">
          <w:pPr>
            <w:pStyle w:val="Koptekst"/>
            <w:jc w:val="center"/>
            <w:rPr>
              <w:rFonts w:cstheme="minorHAnsi"/>
              <w:b/>
              <w:color w:val="004C5A"/>
              <w:sz w:val="28"/>
              <w:szCs w:val="28"/>
            </w:rPr>
          </w:pPr>
          <w:r>
            <w:rPr>
              <w:rFonts w:cstheme="minorHAnsi"/>
              <w:b/>
              <w:color w:val="004C5A"/>
              <w:sz w:val="28"/>
              <w:szCs w:val="28"/>
            </w:rPr>
            <w:t>CANDIDATE</w:t>
          </w:r>
          <w:r w:rsidR="00231C26">
            <w:rPr>
              <w:rFonts w:cstheme="minorHAnsi"/>
              <w:b/>
              <w:color w:val="004C5A"/>
              <w:sz w:val="28"/>
              <w:szCs w:val="28"/>
            </w:rPr>
            <w:t xml:space="preserve"> SHEET</w:t>
          </w:r>
        </w:p>
      </w:tc>
    </w:tr>
  </w:tbl>
  <w:p w14:paraId="76B3F0A7" w14:textId="77777777" w:rsidR="006B738E" w:rsidRDefault="006B73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6132C"/>
    <w:multiLevelType w:val="hybridMultilevel"/>
    <w:tmpl w:val="7D7ECE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90BF7"/>
    <w:multiLevelType w:val="hybridMultilevel"/>
    <w:tmpl w:val="7E82E1B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C43A6"/>
    <w:multiLevelType w:val="hybridMultilevel"/>
    <w:tmpl w:val="F06615A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4433B"/>
    <w:multiLevelType w:val="hybridMultilevel"/>
    <w:tmpl w:val="0232A3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90A41"/>
    <w:multiLevelType w:val="hybridMultilevel"/>
    <w:tmpl w:val="305A4E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407210">
    <w:abstractNumId w:val="0"/>
  </w:num>
  <w:num w:numId="2" w16cid:durableId="586354680">
    <w:abstractNumId w:val="2"/>
  </w:num>
  <w:num w:numId="3" w16cid:durableId="1512598018">
    <w:abstractNumId w:val="1"/>
  </w:num>
  <w:num w:numId="4" w16cid:durableId="377555183">
    <w:abstractNumId w:val="4"/>
  </w:num>
  <w:num w:numId="5" w16cid:durableId="302151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B0D"/>
    <w:rsid w:val="00002A70"/>
    <w:rsid w:val="0000345E"/>
    <w:rsid w:val="000042F1"/>
    <w:rsid w:val="00027136"/>
    <w:rsid w:val="00035713"/>
    <w:rsid w:val="000400FF"/>
    <w:rsid w:val="00053545"/>
    <w:rsid w:val="00055737"/>
    <w:rsid w:val="00056433"/>
    <w:rsid w:val="00064BE7"/>
    <w:rsid w:val="0007565D"/>
    <w:rsid w:val="0007680C"/>
    <w:rsid w:val="00077B15"/>
    <w:rsid w:val="00093E20"/>
    <w:rsid w:val="000A6032"/>
    <w:rsid w:val="000B29C1"/>
    <w:rsid w:val="000B66B8"/>
    <w:rsid w:val="000D1C42"/>
    <w:rsid w:val="000D570B"/>
    <w:rsid w:val="000D5788"/>
    <w:rsid w:val="000E0CA5"/>
    <w:rsid w:val="000F6AF4"/>
    <w:rsid w:val="001000BC"/>
    <w:rsid w:val="001036C5"/>
    <w:rsid w:val="0012121F"/>
    <w:rsid w:val="0012357D"/>
    <w:rsid w:val="00131944"/>
    <w:rsid w:val="00131B49"/>
    <w:rsid w:val="001624F3"/>
    <w:rsid w:val="00163BAA"/>
    <w:rsid w:val="00166BC7"/>
    <w:rsid w:val="0016757B"/>
    <w:rsid w:val="001837C0"/>
    <w:rsid w:val="001959FE"/>
    <w:rsid w:val="001A5FF1"/>
    <w:rsid w:val="001A6557"/>
    <w:rsid w:val="001B6659"/>
    <w:rsid w:val="001C1031"/>
    <w:rsid w:val="001E13BC"/>
    <w:rsid w:val="001E6CAA"/>
    <w:rsid w:val="002026B1"/>
    <w:rsid w:val="00203B1E"/>
    <w:rsid w:val="00216E2C"/>
    <w:rsid w:val="00222F93"/>
    <w:rsid w:val="0022390A"/>
    <w:rsid w:val="00231C26"/>
    <w:rsid w:val="002324E7"/>
    <w:rsid w:val="00233382"/>
    <w:rsid w:val="00234DF3"/>
    <w:rsid w:val="00252DD8"/>
    <w:rsid w:val="00256E5E"/>
    <w:rsid w:val="00257EBC"/>
    <w:rsid w:val="002600E6"/>
    <w:rsid w:val="00273FCF"/>
    <w:rsid w:val="00282773"/>
    <w:rsid w:val="002845F3"/>
    <w:rsid w:val="00287843"/>
    <w:rsid w:val="00293FBD"/>
    <w:rsid w:val="002944E4"/>
    <w:rsid w:val="00295990"/>
    <w:rsid w:val="002A4FAD"/>
    <w:rsid w:val="002B2FA5"/>
    <w:rsid w:val="002B64DC"/>
    <w:rsid w:val="002C7027"/>
    <w:rsid w:val="002D359A"/>
    <w:rsid w:val="002E05E5"/>
    <w:rsid w:val="002E14D7"/>
    <w:rsid w:val="00300405"/>
    <w:rsid w:val="00303043"/>
    <w:rsid w:val="00307EF4"/>
    <w:rsid w:val="0031730D"/>
    <w:rsid w:val="00321D17"/>
    <w:rsid w:val="00335395"/>
    <w:rsid w:val="00340D0A"/>
    <w:rsid w:val="0036031E"/>
    <w:rsid w:val="003629C8"/>
    <w:rsid w:val="00372F8A"/>
    <w:rsid w:val="00385F74"/>
    <w:rsid w:val="00392946"/>
    <w:rsid w:val="00394468"/>
    <w:rsid w:val="003960B8"/>
    <w:rsid w:val="003A0D56"/>
    <w:rsid w:val="003A2062"/>
    <w:rsid w:val="003A6EE6"/>
    <w:rsid w:val="003B3434"/>
    <w:rsid w:val="003B4B88"/>
    <w:rsid w:val="003B517D"/>
    <w:rsid w:val="003C6C09"/>
    <w:rsid w:val="003D7C4B"/>
    <w:rsid w:val="003E3C21"/>
    <w:rsid w:val="003F0EE6"/>
    <w:rsid w:val="003F2D8E"/>
    <w:rsid w:val="00412217"/>
    <w:rsid w:val="004142C3"/>
    <w:rsid w:val="00414FA3"/>
    <w:rsid w:val="00433840"/>
    <w:rsid w:val="00437691"/>
    <w:rsid w:val="00450408"/>
    <w:rsid w:val="00451291"/>
    <w:rsid w:val="00454AB4"/>
    <w:rsid w:val="00455B75"/>
    <w:rsid w:val="00473F44"/>
    <w:rsid w:val="004924A8"/>
    <w:rsid w:val="004A3656"/>
    <w:rsid w:val="004A3F3A"/>
    <w:rsid w:val="004A7596"/>
    <w:rsid w:val="004B2575"/>
    <w:rsid w:val="004B3004"/>
    <w:rsid w:val="004B6332"/>
    <w:rsid w:val="004C059C"/>
    <w:rsid w:val="004C1AFE"/>
    <w:rsid w:val="004D0CDC"/>
    <w:rsid w:val="004D4146"/>
    <w:rsid w:val="004D75A9"/>
    <w:rsid w:val="004D7E3A"/>
    <w:rsid w:val="004E0E9E"/>
    <w:rsid w:val="004E63D0"/>
    <w:rsid w:val="004F15CF"/>
    <w:rsid w:val="00502FC2"/>
    <w:rsid w:val="00510573"/>
    <w:rsid w:val="00511EBC"/>
    <w:rsid w:val="00516088"/>
    <w:rsid w:val="005240F2"/>
    <w:rsid w:val="00525DC0"/>
    <w:rsid w:val="00527442"/>
    <w:rsid w:val="00546AC2"/>
    <w:rsid w:val="005616D7"/>
    <w:rsid w:val="0056723A"/>
    <w:rsid w:val="005813E7"/>
    <w:rsid w:val="00582BF8"/>
    <w:rsid w:val="0058540D"/>
    <w:rsid w:val="00587193"/>
    <w:rsid w:val="00594F4E"/>
    <w:rsid w:val="005A252B"/>
    <w:rsid w:val="005A6EEE"/>
    <w:rsid w:val="005B0856"/>
    <w:rsid w:val="005B194C"/>
    <w:rsid w:val="005D1E02"/>
    <w:rsid w:val="005D3D49"/>
    <w:rsid w:val="005D692E"/>
    <w:rsid w:val="005F13C5"/>
    <w:rsid w:val="005F1F82"/>
    <w:rsid w:val="006024D7"/>
    <w:rsid w:val="00606626"/>
    <w:rsid w:val="00606A92"/>
    <w:rsid w:val="00610D85"/>
    <w:rsid w:val="00611F90"/>
    <w:rsid w:val="0061249E"/>
    <w:rsid w:val="00617662"/>
    <w:rsid w:val="006213FB"/>
    <w:rsid w:val="00623685"/>
    <w:rsid w:val="006263CC"/>
    <w:rsid w:val="006305C2"/>
    <w:rsid w:val="00632027"/>
    <w:rsid w:val="00642E88"/>
    <w:rsid w:val="006440D2"/>
    <w:rsid w:val="00654506"/>
    <w:rsid w:val="006604EF"/>
    <w:rsid w:val="006609E4"/>
    <w:rsid w:val="00662096"/>
    <w:rsid w:val="00675A54"/>
    <w:rsid w:val="00676F67"/>
    <w:rsid w:val="00680036"/>
    <w:rsid w:val="006906F7"/>
    <w:rsid w:val="006917CB"/>
    <w:rsid w:val="00697F1E"/>
    <w:rsid w:val="006A2B2F"/>
    <w:rsid w:val="006B738E"/>
    <w:rsid w:val="006B7456"/>
    <w:rsid w:val="006C581C"/>
    <w:rsid w:val="006D0C0B"/>
    <w:rsid w:val="006E204B"/>
    <w:rsid w:val="006E5907"/>
    <w:rsid w:val="006F6DD5"/>
    <w:rsid w:val="00707A2F"/>
    <w:rsid w:val="007275A3"/>
    <w:rsid w:val="00732D2D"/>
    <w:rsid w:val="0073593C"/>
    <w:rsid w:val="0075000B"/>
    <w:rsid w:val="00750C4D"/>
    <w:rsid w:val="00752B0D"/>
    <w:rsid w:val="007612CF"/>
    <w:rsid w:val="00762966"/>
    <w:rsid w:val="00771F38"/>
    <w:rsid w:val="00782A2F"/>
    <w:rsid w:val="00795088"/>
    <w:rsid w:val="0079663A"/>
    <w:rsid w:val="007B4320"/>
    <w:rsid w:val="007B693A"/>
    <w:rsid w:val="007C0B25"/>
    <w:rsid w:val="007C105B"/>
    <w:rsid w:val="007C41A6"/>
    <w:rsid w:val="007D0F54"/>
    <w:rsid w:val="007D7740"/>
    <w:rsid w:val="007E1DC6"/>
    <w:rsid w:val="007F3D14"/>
    <w:rsid w:val="007F42F8"/>
    <w:rsid w:val="0080177B"/>
    <w:rsid w:val="00805F06"/>
    <w:rsid w:val="00811262"/>
    <w:rsid w:val="00825B40"/>
    <w:rsid w:val="0082622D"/>
    <w:rsid w:val="008266D0"/>
    <w:rsid w:val="008317F4"/>
    <w:rsid w:val="00831B68"/>
    <w:rsid w:val="008364F0"/>
    <w:rsid w:val="00842B4A"/>
    <w:rsid w:val="008507F8"/>
    <w:rsid w:val="008556DB"/>
    <w:rsid w:val="00855CB4"/>
    <w:rsid w:val="00860EE1"/>
    <w:rsid w:val="00863A78"/>
    <w:rsid w:val="00876FA1"/>
    <w:rsid w:val="0087735B"/>
    <w:rsid w:val="008821C0"/>
    <w:rsid w:val="00892F5A"/>
    <w:rsid w:val="008C2294"/>
    <w:rsid w:val="008C2CFB"/>
    <w:rsid w:val="008C5AB7"/>
    <w:rsid w:val="008D7380"/>
    <w:rsid w:val="00912047"/>
    <w:rsid w:val="00922ADB"/>
    <w:rsid w:val="00936C35"/>
    <w:rsid w:val="00950087"/>
    <w:rsid w:val="00966453"/>
    <w:rsid w:val="00967CB1"/>
    <w:rsid w:val="0097150E"/>
    <w:rsid w:val="00993BA4"/>
    <w:rsid w:val="00994201"/>
    <w:rsid w:val="00996EE0"/>
    <w:rsid w:val="009D32C3"/>
    <w:rsid w:val="009F2764"/>
    <w:rsid w:val="009F5B6E"/>
    <w:rsid w:val="009F7B97"/>
    <w:rsid w:val="00A0141A"/>
    <w:rsid w:val="00A07BFE"/>
    <w:rsid w:val="00A10075"/>
    <w:rsid w:val="00A10540"/>
    <w:rsid w:val="00A149DC"/>
    <w:rsid w:val="00A20BCD"/>
    <w:rsid w:val="00A31DBA"/>
    <w:rsid w:val="00A3764B"/>
    <w:rsid w:val="00A43666"/>
    <w:rsid w:val="00A45782"/>
    <w:rsid w:val="00A503A1"/>
    <w:rsid w:val="00A53F31"/>
    <w:rsid w:val="00A579C7"/>
    <w:rsid w:val="00A625D7"/>
    <w:rsid w:val="00A66BC8"/>
    <w:rsid w:val="00AA079B"/>
    <w:rsid w:val="00AA0F45"/>
    <w:rsid w:val="00AA5A46"/>
    <w:rsid w:val="00AE4C59"/>
    <w:rsid w:val="00AF2E71"/>
    <w:rsid w:val="00AF7579"/>
    <w:rsid w:val="00AF7759"/>
    <w:rsid w:val="00B04382"/>
    <w:rsid w:val="00B076E4"/>
    <w:rsid w:val="00B14890"/>
    <w:rsid w:val="00B21757"/>
    <w:rsid w:val="00B2701F"/>
    <w:rsid w:val="00B449D4"/>
    <w:rsid w:val="00B449F2"/>
    <w:rsid w:val="00B63BBB"/>
    <w:rsid w:val="00B65947"/>
    <w:rsid w:val="00B66164"/>
    <w:rsid w:val="00B700A3"/>
    <w:rsid w:val="00B70F6D"/>
    <w:rsid w:val="00B74834"/>
    <w:rsid w:val="00B80F50"/>
    <w:rsid w:val="00B829FB"/>
    <w:rsid w:val="00B82D7E"/>
    <w:rsid w:val="00B8720D"/>
    <w:rsid w:val="00B946BF"/>
    <w:rsid w:val="00B97BDB"/>
    <w:rsid w:val="00BA0B1A"/>
    <w:rsid w:val="00BA640C"/>
    <w:rsid w:val="00BB457F"/>
    <w:rsid w:val="00BC09C1"/>
    <w:rsid w:val="00BD3970"/>
    <w:rsid w:val="00BD5B88"/>
    <w:rsid w:val="00BE4A71"/>
    <w:rsid w:val="00C05184"/>
    <w:rsid w:val="00C165A1"/>
    <w:rsid w:val="00C20191"/>
    <w:rsid w:val="00C260D6"/>
    <w:rsid w:val="00C52E96"/>
    <w:rsid w:val="00C5740B"/>
    <w:rsid w:val="00C605A3"/>
    <w:rsid w:val="00C6153B"/>
    <w:rsid w:val="00C62A1A"/>
    <w:rsid w:val="00C64D3A"/>
    <w:rsid w:val="00C70494"/>
    <w:rsid w:val="00C705AC"/>
    <w:rsid w:val="00C75F9E"/>
    <w:rsid w:val="00CA26B7"/>
    <w:rsid w:val="00CA5B0C"/>
    <w:rsid w:val="00CA7356"/>
    <w:rsid w:val="00CB2EE4"/>
    <w:rsid w:val="00CD08F8"/>
    <w:rsid w:val="00CE4082"/>
    <w:rsid w:val="00CF79B3"/>
    <w:rsid w:val="00CF7EED"/>
    <w:rsid w:val="00D01BEE"/>
    <w:rsid w:val="00D06430"/>
    <w:rsid w:val="00D07018"/>
    <w:rsid w:val="00D217C7"/>
    <w:rsid w:val="00D27FC6"/>
    <w:rsid w:val="00D60880"/>
    <w:rsid w:val="00D61D48"/>
    <w:rsid w:val="00D63D68"/>
    <w:rsid w:val="00D67FF1"/>
    <w:rsid w:val="00D731BD"/>
    <w:rsid w:val="00D756BE"/>
    <w:rsid w:val="00D80741"/>
    <w:rsid w:val="00D81B99"/>
    <w:rsid w:val="00DB79A3"/>
    <w:rsid w:val="00DC195E"/>
    <w:rsid w:val="00DD69AA"/>
    <w:rsid w:val="00DE0955"/>
    <w:rsid w:val="00DE0EA4"/>
    <w:rsid w:val="00DF268D"/>
    <w:rsid w:val="00E05292"/>
    <w:rsid w:val="00E109A9"/>
    <w:rsid w:val="00E1471B"/>
    <w:rsid w:val="00E2196C"/>
    <w:rsid w:val="00E34F16"/>
    <w:rsid w:val="00E45A12"/>
    <w:rsid w:val="00E461A4"/>
    <w:rsid w:val="00E52355"/>
    <w:rsid w:val="00E529A4"/>
    <w:rsid w:val="00E77123"/>
    <w:rsid w:val="00E81275"/>
    <w:rsid w:val="00E941A9"/>
    <w:rsid w:val="00E946F0"/>
    <w:rsid w:val="00E95839"/>
    <w:rsid w:val="00EB0848"/>
    <w:rsid w:val="00EB364E"/>
    <w:rsid w:val="00EC117F"/>
    <w:rsid w:val="00EF63BD"/>
    <w:rsid w:val="00F02C47"/>
    <w:rsid w:val="00F11297"/>
    <w:rsid w:val="00F261E2"/>
    <w:rsid w:val="00F42685"/>
    <w:rsid w:val="00F4320A"/>
    <w:rsid w:val="00F45428"/>
    <w:rsid w:val="00F5008A"/>
    <w:rsid w:val="00F5050C"/>
    <w:rsid w:val="00F514D2"/>
    <w:rsid w:val="00F52357"/>
    <w:rsid w:val="00F73819"/>
    <w:rsid w:val="00F73F24"/>
    <w:rsid w:val="00F923BB"/>
    <w:rsid w:val="00FA4C8D"/>
    <w:rsid w:val="00FB2A93"/>
    <w:rsid w:val="00FB392F"/>
    <w:rsid w:val="00FE0D3C"/>
    <w:rsid w:val="00FE73EA"/>
    <w:rsid w:val="00FF17D1"/>
    <w:rsid w:val="00FF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F27C1"/>
  <w15:docId w15:val="{908A466D-E780-4B9E-A7C1-68F49290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195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D7740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62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296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BD5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5B88"/>
  </w:style>
  <w:style w:type="paragraph" w:styleId="Voettekst">
    <w:name w:val="footer"/>
    <w:basedOn w:val="Standaard"/>
    <w:link w:val="VoettekstChar"/>
    <w:uiPriority w:val="99"/>
    <w:unhideWhenUsed/>
    <w:rsid w:val="00BD5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5B88"/>
  </w:style>
  <w:style w:type="character" w:styleId="Hyperlink">
    <w:name w:val="Hyperlink"/>
    <w:basedOn w:val="Standaardalinea-lettertype"/>
    <w:uiPriority w:val="99"/>
    <w:unhideWhenUsed/>
    <w:rsid w:val="00BD5B88"/>
    <w:rPr>
      <w:color w:val="0000FF"/>
      <w:u w:val="single"/>
    </w:rPr>
  </w:style>
  <w:style w:type="table" w:styleId="Tabelraster">
    <w:name w:val="Table Grid"/>
    <w:basedOn w:val="Standaardtabel"/>
    <w:uiPriority w:val="59"/>
    <w:rsid w:val="00BD5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22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4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678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872919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24904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7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01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1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155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2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6570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28877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38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4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987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149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01869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2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6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743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705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57666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83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ra@in2go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9c5016-5ba0-4c3f-952e-3c15616716d7">
      <Terms xmlns="http://schemas.microsoft.com/office/infopath/2007/PartnerControls"/>
    </lcf76f155ced4ddcb4097134ff3c332f>
    <TaxCatchAll xmlns="f8b6b1df-2e88-410b-846c-053ded6ab9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EAFEBF6D44B468BF9DD8A9D9FB417" ma:contentTypeVersion="15" ma:contentTypeDescription="Een nieuw document maken." ma:contentTypeScope="" ma:versionID="2482a14063e8a7962616139f7eedc76c">
  <xsd:schema xmlns:xsd="http://www.w3.org/2001/XMLSchema" xmlns:xs="http://www.w3.org/2001/XMLSchema" xmlns:p="http://schemas.microsoft.com/office/2006/metadata/properties" xmlns:ns2="f8b6b1df-2e88-410b-846c-053ded6ab958" xmlns:ns3="5c9c5016-5ba0-4c3f-952e-3c15616716d7" targetNamespace="http://schemas.microsoft.com/office/2006/metadata/properties" ma:root="true" ma:fieldsID="62e615de41940d964eb7f63a6372b389" ns2:_="" ns3:_="">
    <xsd:import namespace="f8b6b1df-2e88-410b-846c-053ded6ab958"/>
    <xsd:import namespace="5c9c5016-5ba0-4c3f-952e-3c15616716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6b1df-2e88-410b-846c-053ded6ab9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39a8197-9510-48d7-b4db-83953d75dfd6}" ma:internalName="TaxCatchAll" ma:showField="CatchAllData" ma:web="f8b6b1df-2e88-410b-846c-053ded6ab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c5016-5ba0-4c3f-952e-3c1561671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ae0536c8-7dc5-4663-918c-25b7871ec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5DD2B-71FE-430F-8448-995D55329980}">
  <ds:schemaRefs>
    <ds:schemaRef ds:uri="http://schemas.microsoft.com/office/2006/metadata/properties"/>
    <ds:schemaRef ds:uri="http://schemas.microsoft.com/office/infopath/2007/PartnerControls"/>
    <ds:schemaRef ds:uri="5c9c5016-5ba0-4c3f-952e-3c15616716d7"/>
    <ds:schemaRef ds:uri="f8b6b1df-2e88-410b-846c-053ded6ab958"/>
  </ds:schemaRefs>
</ds:datastoreItem>
</file>

<file path=customXml/itemProps2.xml><?xml version="1.0" encoding="utf-8"?>
<ds:datastoreItem xmlns:ds="http://schemas.openxmlformats.org/officeDocument/2006/customXml" ds:itemID="{1315D1B1-DD64-4384-9E08-E53AC2F593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F4EB1A-BEC4-4A2E-BEB1-2637B0DFC556}"/>
</file>

<file path=customXml/itemProps4.xml><?xml version="1.0" encoding="utf-8"?>
<ds:datastoreItem xmlns:ds="http://schemas.openxmlformats.org/officeDocument/2006/customXml" ds:itemID="{421EC448-ECEB-47DC-A191-A81A292BB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1009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in2go</dc:creator>
  <cp:lastModifiedBy>In2go</cp:lastModifiedBy>
  <cp:revision>20</cp:revision>
  <cp:lastPrinted>2023-08-03T09:12:00Z</cp:lastPrinted>
  <dcterms:created xsi:type="dcterms:W3CDTF">2017-11-30T09:33:00Z</dcterms:created>
  <dcterms:modified xsi:type="dcterms:W3CDTF">2024-11-12T12:57:00Z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0x010100E00EAFEBF6D44B468BF9DD8A9D9FB417</vt:lpwstr>
  </property>
  <property fmtid="{D5CDD505-2E9C-101B-9397-08002B2CF9AE}" pid="3" name="MediaServiceImageTags">
    <vt:lpwstr/>
  </property>
</Properties>
</file>