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33032" w14:textId="354546F6" w:rsidR="00DD01CE" w:rsidRDefault="005636D5">
      <w:r w:rsidRPr="005636D5">
        <w:drawing>
          <wp:inline distT="0" distB="0" distL="0" distR="0" wp14:anchorId="3DC022F5" wp14:editId="0F09F7CF">
            <wp:extent cx="4020111" cy="7725853"/>
            <wp:effectExtent l="0" t="0" r="0" b="8890"/>
            <wp:docPr id="269486006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486006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020111" cy="7725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D01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6D5"/>
    <w:rsid w:val="005636D5"/>
    <w:rsid w:val="00767FC1"/>
    <w:rsid w:val="00DD0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16E7F1"/>
  <w15:chartTrackingRefBased/>
  <w15:docId w15:val="{CA9E7333-26F9-4535-93AC-850EB3461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5636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636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5636D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636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636D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636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636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636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636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636D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636D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5636D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636D5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636D5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636D5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636D5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636D5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636D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5636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636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636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636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5636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5636D5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5636D5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5636D5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636D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636D5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5636D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FE32225543A140B6197DB4D52E99C6" ma:contentTypeVersion="14" ma:contentTypeDescription="Een nieuw document maken." ma:contentTypeScope="" ma:versionID="dba20f5e608872a2b933e9d0d65bcdfe">
  <xsd:schema xmlns:xsd="http://www.w3.org/2001/XMLSchema" xmlns:xs="http://www.w3.org/2001/XMLSchema" xmlns:p="http://schemas.microsoft.com/office/2006/metadata/properties" xmlns:ns2="2bd007c3-4b66-4906-91f0-87775e39b36c" xmlns:ns3="97b8131a-cb12-4935-a779-913460935a19" targetNamespace="http://schemas.microsoft.com/office/2006/metadata/properties" ma:root="true" ma:fieldsID="0527b459f2559a151180d58a3d9b7241" ns2:_="" ns3:_="">
    <xsd:import namespace="2bd007c3-4b66-4906-91f0-87775e39b36c"/>
    <xsd:import namespace="97b8131a-cb12-4935-a779-913460935a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d007c3-4b66-4906-91f0-87775e39b3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da9d6e37-ec94-4711-8772-77d080a6639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b8131a-cb12-4935-a779-913460935a1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780f4ae-f630-4609-bab1-6fe8b5f5a1f3}" ma:internalName="TaxCatchAll" ma:showField="CatchAllData" ma:web="97b8131a-cb12-4935-a779-913460935a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7b8131a-cb12-4935-a779-913460935a19" xsi:nil="true"/>
    <lcf76f155ced4ddcb4097134ff3c332f xmlns="2bd007c3-4b66-4906-91f0-87775e39b36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6B8DFB9-D0C9-4148-9294-0713B2003EAE}"/>
</file>

<file path=customXml/itemProps2.xml><?xml version="1.0" encoding="utf-8"?>
<ds:datastoreItem xmlns:ds="http://schemas.openxmlformats.org/officeDocument/2006/customXml" ds:itemID="{7D94A559-F39F-4CC6-8D18-FF898712E6F7}"/>
</file>

<file path=customXml/itemProps3.xml><?xml version="1.0" encoding="utf-8"?>
<ds:datastoreItem xmlns:ds="http://schemas.openxmlformats.org/officeDocument/2006/customXml" ds:itemID="{EA36268E-6369-4FC7-ACD1-8902BC392B9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Hoeksema | Cornelis Goeman</dc:creator>
  <cp:keywords/>
  <dc:description/>
  <cp:lastModifiedBy>Stephanie Hoeksema | Cornelis Goeman</cp:lastModifiedBy>
  <cp:revision>1</cp:revision>
  <dcterms:created xsi:type="dcterms:W3CDTF">2026-10-30T13:32:00Z</dcterms:created>
  <dcterms:modified xsi:type="dcterms:W3CDTF">2026-10-30T13:33:00Z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0x0101007DFE32225543A140B6197DB4D52E99C6</vt:lpwstr>
  </property>
</Properties>
</file>