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B5A5" w14:textId="77777777" w:rsidR="00145678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459072AD" w14:textId="77777777" w:rsidR="001456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1EEA5C54" wp14:editId="1FE4B64B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8C3ABA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Rue de Gosselies 1, 6183 Trazegnies</w:t>
      </w:r>
      <w:r>
        <w:rPr>
          <w:rFonts w:ascii="Arial" w:hAnsi="Arial"/>
          <w:noProof/>
          <w:sz w:val="36"/>
        </w:rPr>
        <w:br/>
        <w:t>52066A0271/00B003</w:t>
      </w:r>
    </w:p>
    <w:p w14:paraId="0BB5D048" w14:textId="77777777" w:rsidR="00145678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r>
          <w:rPr>
            <w:rFonts w:ascii="Arial" w:hAnsi="Arial"/>
            <w:color w:val="44546A"/>
            <w:sz w:val="28"/>
            <w:u w:val="single"/>
          </w:rPr>
          <w:t>Amenagement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59042469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0EF5AA36" w14:textId="77777777" w:rsidR="00145678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2432226E" wp14:editId="325F9EDE">
            <wp:extent cx="5770880" cy="57708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018F99D6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7D0D4D67" w14:textId="77777777" w:rsidR="00145678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195E7A60" wp14:editId="5889728A">
            <wp:extent cx="5770880" cy="577088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025F5E23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FAB0B28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7FD7B7F9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11B9D661" w14:textId="77777777" w:rsidR="00145678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"https://eservices.minfin.fgov.be/ecad-web/?local=nl_BE&amp;capakey=52066A0271/00B003"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2BFC04C8" wp14:editId="7E502EAA">
            <wp:extent cx="5770880" cy="5770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2161F1BA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45831FAC" w14:textId="77777777" w:rsidR="00145678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651B30EF" wp14:editId="5F31205B">
              <wp:extent cx="5770880" cy="5770880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57708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3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5262DEAD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60580D8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0C2CAAD3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28A217A7" w14:textId="77777777" w:rsidR="00145678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7AB33399" wp14:editId="47CF6E0A">
            <wp:extent cx="5770880" cy="57708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6D722194" w14:textId="77777777" w:rsidR="001456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7BBD6067" wp14:editId="2B284967">
            <wp:extent cx="3142615" cy="497141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F28A5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7F4721C5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4394C32B" wp14:editId="3D101ECA">
            <wp:extent cx="3428365" cy="342836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7A00E1" wp14:editId="198074E2">
            <wp:extent cx="1542415" cy="85661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E78EFB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C651C4E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2DFBD678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315F9648" w14:textId="77777777" w:rsidR="00145678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7010BDF7" wp14:editId="4D54B1F4">
            <wp:extent cx="3428365" cy="342836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453BB5FB" wp14:editId="1EC13DF2">
            <wp:extent cx="1828165" cy="171386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51615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32FCF9DF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67225A2" wp14:editId="141AA4F3">
            <wp:extent cx="3428365" cy="342836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36C3BC" wp14:editId="18FFEBC0">
            <wp:extent cx="170815" cy="17081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ABC7A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CED4D57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66BCE536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D03E02B" wp14:editId="08BBAD0A">
            <wp:extent cx="3428365" cy="342836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9FCD3" wp14:editId="0594FA3B">
            <wp:extent cx="170815" cy="17081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B223F4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081A3198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F50592A" wp14:editId="08796EC9">
            <wp:extent cx="3428365" cy="342836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9BD648" wp14:editId="36786A03">
            <wp:extent cx="2295525" cy="6711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D41B3" w14:textId="77777777" w:rsidR="00145678" w:rsidRDefault="00145678">
      <w:pPr>
        <w:spacing w:after="160"/>
        <w:rPr>
          <w:rFonts w:ascii="Arial" w:hAnsi="Arial"/>
        </w:rPr>
      </w:pPr>
    </w:p>
    <w:p w14:paraId="7BFE53AE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6DD2A87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4DB561AC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487D779" wp14:editId="2A620364">
            <wp:extent cx="3428365" cy="342836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28E348" wp14:editId="74A3ED5C">
            <wp:extent cx="170815" cy="17081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70DB27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7E942E92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FD5E911" wp14:editId="5C5B1AC0">
            <wp:extent cx="3428365" cy="342836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1E0EF8" wp14:editId="5231040E">
            <wp:extent cx="170815" cy="17081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B9B37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3F0E5057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D755D42" wp14:editId="5A879474">
            <wp:extent cx="3428365" cy="342836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56FA10" wp14:editId="09C3FC13">
            <wp:extent cx="1885315" cy="119951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CFEC3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10363A90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EAA2A96" wp14:editId="2130937C">
            <wp:extent cx="3428365" cy="34283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96D177" wp14:editId="37EE9EC5">
            <wp:extent cx="170815" cy="170815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7150E0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15385B73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2E18F57D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84DAB8E" wp14:editId="36BB4512">
            <wp:extent cx="3428365" cy="342836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559F40" wp14:editId="74CB40AD">
            <wp:extent cx="913765" cy="685165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8E846B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0C7AC5B4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47D124D" wp14:editId="3D33EBB7">
            <wp:extent cx="3428365" cy="3428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E699DC" wp14:editId="28A94040">
            <wp:extent cx="2295525" cy="2519680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F5325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A259A97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1FA87F21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129AFD" wp14:editId="64D0972D">
            <wp:extent cx="3428365" cy="342836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448D30" wp14:editId="2DE94ADF">
            <wp:extent cx="1142365" cy="342265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1DA8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13C90FBD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9EA1E15" wp14:editId="5590F9FF">
            <wp:extent cx="3428365" cy="342836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D39AD5" wp14:editId="11E7A623">
            <wp:extent cx="170815" cy="856615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6D7CF6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A5F9ECB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015B98C8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EDD4E80" wp14:editId="0B1970C6">
            <wp:extent cx="3428365" cy="342836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082189" wp14:editId="54FB7B28">
            <wp:extent cx="170815" cy="170815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0EBA0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685C3117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EB08712" wp14:editId="653A99B3">
            <wp:extent cx="3428365" cy="342836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2751E7" wp14:editId="437DD7A5">
            <wp:extent cx="170815" cy="170815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42E23" w14:textId="77777777" w:rsidR="00145678" w:rsidRDefault="00145678">
      <w:pPr>
        <w:spacing w:after="160"/>
        <w:rPr>
          <w:rFonts w:ascii="Arial" w:hAnsi="Arial"/>
        </w:rPr>
      </w:pPr>
    </w:p>
    <w:p w14:paraId="6DFAD0B9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4A264B82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3A2B8F45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DC6AEC8" wp14:editId="5A2C0054">
            <wp:extent cx="5770880" cy="577088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242A20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5156FE7" wp14:editId="0272E583">
            <wp:extent cx="578929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70E237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07A35AF5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20E52FF7" w14:textId="77777777" w:rsidR="00145678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0CDB77FC" wp14:editId="5A96A429">
            <wp:extent cx="5770880" cy="5770880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136DCABC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6074404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0FC956BA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024B0C5" wp14:editId="7A9E5818">
            <wp:extent cx="3428365" cy="342836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A68B74" wp14:editId="3B40A8FF">
            <wp:extent cx="2302510" cy="311975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0C80E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30D79A8D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AA01FE5" wp14:editId="2BF46531">
            <wp:extent cx="3428365" cy="342836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DAC9D6" wp14:editId="397E0A0F">
            <wp:extent cx="170815" cy="856615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0E86A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CF11880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Etat des sols (BDES)</w:t>
      </w:r>
    </w:p>
    <w:p w14:paraId="7845D936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354A9D5" wp14:editId="520415B0">
            <wp:extent cx="3428365" cy="342836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C0DB74" wp14:editId="5EAFB4CD">
            <wp:extent cx="227965" cy="342265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AF06B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7AD5FFD3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5B7F724" wp14:editId="4D90E250">
            <wp:extent cx="3428365" cy="342836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4706C8" wp14:editId="21DBF9D4">
            <wp:extent cx="2313940" cy="1249045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C44260" w14:textId="77777777" w:rsidR="00145678" w:rsidRDefault="00145678">
      <w:pPr>
        <w:spacing w:after="160"/>
        <w:rPr>
          <w:rFonts w:ascii="Arial" w:hAnsi="Arial"/>
        </w:rPr>
      </w:pPr>
    </w:p>
    <w:p w14:paraId="4A335F7A" w14:textId="77777777" w:rsidR="00145678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2FE295E0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229C81F3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69321D5E" w14:textId="77777777" w:rsidR="00145678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0F0C0552" wp14:editId="5B34E351">
            <wp:extent cx="3428365" cy="342836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1701940A" wp14:editId="3298EF8B">
            <wp:extent cx="2301240" cy="2345055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D9409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324504E6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02A6BE8" wp14:editId="667A76E6">
            <wp:extent cx="3428365" cy="342836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304AAC" wp14:editId="6EAD5849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9A70D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4EA59BD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Zones inondees (2021)</w:t>
      </w:r>
    </w:p>
    <w:p w14:paraId="0D819476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B20E462" wp14:editId="07E63163">
            <wp:extent cx="3428365" cy="342836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155C5" wp14:editId="3F441FE3">
            <wp:extent cx="2309495" cy="25781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291C74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 w14:paraId="273560B7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3881F95" wp14:editId="083061FC">
            <wp:extent cx="3428365" cy="342836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2BC5A2" wp14:editId="01499D77">
            <wp:extent cx="1885315" cy="647065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CC0666" w14:textId="77777777" w:rsidR="00145678" w:rsidRDefault="00145678">
      <w:pPr>
        <w:spacing w:after="160"/>
        <w:rPr>
          <w:rFonts w:ascii="Arial" w:hAnsi="Arial"/>
        </w:rPr>
      </w:pPr>
    </w:p>
    <w:p w14:paraId="3F1E608E" w14:textId="77777777" w:rsidR="00145678" w:rsidRDefault="00145678">
      <w:pPr>
        <w:spacing w:after="160"/>
        <w:rPr>
          <w:rFonts w:ascii="Arial" w:hAnsi="Arial"/>
        </w:rPr>
      </w:pPr>
    </w:p>
    <w:p w14:paraId="0B6AF7D6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1B294D3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5B043273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2A87E5" wp14:editId="7AAC0F5E">
            <wp:extent cx="3428365" cy="342836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D670D0" wp14:editId="7EB299AD">
            <wp:extent cx="2310130" cy="10922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1050C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4BF7A474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4BE71F1" wp14:editId="3925FA33">
            <wp:extent cx="3428365" cy="342836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FC5398" wp14:editId="6B1F9242">
            <wp:extent cx="2319655" cy="297815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6CDEE3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9AFA81F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72D17843" w14:textId="77777777" w:rsidR="00145678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353AD5FB" wp14:editId="2D2FC1B2">
            <wp:extent cx="4627880" cy="4627880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FF9BB9" w14:textId="77777777" w:rsidR="00145678" w:rsidRDefault="00000000">
      <w:pPr>
        <w:spacing w:after="160"/>
        <w:jc w:val="center"/>
        <w:rPr>
          <w:rFonts w:ascii="Arial" w:hAnsi="Arial"/>
        </w:rPr>
      </w:pPr>
      <w:r>
        <w:rPr>
          <w:rFonts w:ascii="Arial" w:hAnsi="Arial"/>
        </w:rPr>
        <w:t>%pash_legend scale=60%</w:t>
      </w:r>
    </w:p>
    <w:p w14:paraId="3105EBF0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B3926F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6A987DDC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C269665" wp14:editId="0F64542C">
            <wp:extent cx="3428365" cy="3428365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FDC74C" wp14:editId="20D361A3">
            <wp:extent cx="2313940" cy="2915920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16099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683BB33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16B189D8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3401CFAD" w14:textId="77777777" w:rsidR="00145678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68557870" wp14:editId="31FA52CE">
            <wp:extent cx="3428365" cy="3428365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6B4774D0" wp14:editId="2F593072">
            <wp:extent cx="1256665" cy="188531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890021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56D6DB7C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BA45A03" wp14:editId="3B1DDB57">
            <wp:extent cx="3428365" cy="3428365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745F91" wp14:editId="2282F1AE">
            <wp:extent cx="2294255" cy="200215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AF1AA9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79E8D79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78A6511E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47E55F0" wp14:editId="4DB394BB">
            <wp:extent cx="3428365" cy="3428365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5D9AC7" wp14:editId="0B07C420">
            <wp:extent cx="2313940" cy="41592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82D6E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 w14:paraId="797AF7B7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3FBAE9B" wp14:editId="296645E1">
            <wp:extent cx="3428365" cy="3428365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938CD9" wp14:editId="5E8F3EF1">
            <wp:extent cx="1141730" cy="2684780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7E103A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8417EDF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33AD3051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86E82C9" wp14:editId="029C2DB1">
            <wp:extent cx="3428365" cy="3428365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919C85" wp14:editId="392E5D28">
            <wp:extent cx="2312670" cy="1960880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35E35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65E1D55E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2B892E9" wp14:editId="3DE8C425">
            <wp:extent cx="3428365" cy="3428365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B98E91" wp14:editId="5A9F2352">
            <wp:extent cx="1313815" cy="51371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3673E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A5C852D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6A6DC60B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261AE80B" wp14:editId="7144AD02">
            <wp:extent cx="3428365" cy="3428365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AE1CB6" wp14:editId="1C905D0B">
            <wp:extent cx="2113915" cy="154241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384C4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6F1914D6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94E2A43" wp14:editId="76B8402D">
            <wp:extent cx="3428365" cy="3428365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2F782" wp14:editId="5C5E0520">
            <wp:extent cx="2113915" cy="154241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15A71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56376EE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 w14:paraId="27A66332" w14:textId="77777777" w:rsidR="00145678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1DF780BB" wp14:editId="3B12532F">
            <wp:extent cx="3428365" cy="3428365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490E1654" wp14:editId="3C7B6FB4">
            <wp:extent cx="2313940" cy="642620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82F62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477EA19C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6792867" wp14:editId="510FD35B">
            <wp:extent cx="3428365" cy="3428365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2C1F06" wp14:editId="22AF28A3">
            <wp:extent cx="170815" cy="17081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AC3CC" w14:textId="77777777" w:rsidR="00145678" w:rsidRDefault="00145678">
      <w:pPr>
        <w:spacing w:after="160"/>
        <w:rPr>
          <w:rFonts w:ascii="Arial" w:hAnsi="Arial"/>
        </w:rPr>
      </w:pPr>
    </w:p>
    <w:p w14:paraId="1806590E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46932FCC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179D8A6A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11D3CE2A" w14:textId="77777777" w:rsidR="00145678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34B6A791" wp14:editId="5E4741E9">
            <wp:extent cx="3428365" cy="3428365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6EB8787C" wp14:editId="35F31C04">
            <wp:extent cx="170815" cy="85661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98E9F1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56537D5E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4A869FBE" wp14:editId="29AB1125">
            <wp:extent cx="3428365" cy="3428365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BD791B" wp14:editId="59DBD148">
            <wp:extent cx="170815" cy="85661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5BFD6F8A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24ACECA8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0F89424" wp14:editId="3B5812E1">
            <wp:extent cx="3428365" cy="3428365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D9077F" wp14:editId="6D017118">
            <wp:extent cx="170815" cy="34226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FFB59C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24E6ED94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B5C9D60" wp14:editId="5B0E6F39">
            <wp:extent cx="3428365" cy="3428365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CDC794" wp14:editId="186E6BDC">
            <wp:extent cx="170815" cy="85661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34FA51" w14:textId="77777777" w:rsidR="00145678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D73CE10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0EB53773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F2C8A65" wp14:editId="4AC63CBA">
            <wp:extent cx="3428365" cy="3428365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484F6" wp14:editId="583D9F97">
            <wp:extent cx="170815" cy="17081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1CDF2A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43AA246D" w14:textId="77777777" w:rsidR="00145678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F2055F8" wp14:editId="268EFD70">
            <wp:extent cx="3428365" cy="342836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9D6C35" wp14:editId="704D01C5">
            <wp:extent cx="1342390" cy="108521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43F17" w14:textId="77777777" w:rsidR="00145678" w:rsidRDefault="00145678">
      <w:pPr>
        <w:spacing w:after="160"/>
        <w:rPr>
          <w:rFonts w:ascii="Arial" w:hAnsi="Arial"/>
        </w:rPr>
      </w:pPr>
    </w:p>
    <w:p w14:paraId="623538DC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2ED33227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7737E106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35C0A1BC" w14:textId="77777777" w:rsidR="00145678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5549DE92" wp14:editId="0DEC788F">
            <wp:extent cx="5770880" cy="5770880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3A097B32" w14:textId="77777777" w:rsidR="00145678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18C7F519" w14:textId="77777777" w:rsidR="00145678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4A1281F2" w14:textId="77777777" w:rsidR="00145678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430FEDCA" w14:textId="77777777" w:rsidR="00145678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43D9C08B" wp14:editId="13BC6FFD">
            <wp:extent cx="5770880" cy="577088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55224628" w14:textId="77777777" w:rsidR="00145678" w:rsidRDefault="00145678">
      <w:pPr>
        <w:spacing w:after="160"/>
        <w:jc w:val="center"/>
        <w:rPr>
          <w:rFonts w:ascii="Arial" w:hAnsi="Arial"/>
        </w:rPr>
      </w:pPr>
    </w:p>
    <w:sectPr w:rsidR="00145678">
      <w:headerReference w:type="default" r:id="rId74"/>
      <w:footerReference w:type="default" r:id="rId75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4F1C6" w14:textId="77777777" w:rsidR="00372B3D" w:rsidRDefault="00372B3D">
      <w:pPr>
        <w:spacing w:after="0" w:line="240" w:lineRule="auto"/>
      </w:pPr>
      <w:r>
        <w:separator/>
      </w:r>
    </w:p>
  </w:endnote>
  <w:endnote w:type="continuationSeparator" w:id="0">
    <w:p w14:paraId="264EF200" w14:textId="77777777" w:rsidR="00372B3D" w:rsidRDefault="0037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6C7B" w14:textId="77777777" w:rsidR="00145678" w:rsidRDefault="0014567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60A5807A" w14:textId="77777777" w:rsidR="001456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00-00-0071/001</w:t>
    </w:r>
  </w:p>
  <w:p w14:paraId="483EA156" w14:textId="77777777" w:rsidR="00145678" w:rsidRDefault="0014567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25C031FE" w14:textId="77777777" w:rsidR="001456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594A9744" w14:textId="77777777" w:rsidR="001456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15/01/2026 - 29o56nq9pbgdjktpu23j6e90e82b44l30c4hst5z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140E8" w14:textId="77777777" w:rsidR="00372B3D" w:rsidRDefault="00372B3D">
      <w:pPr>
        <w:spacing w:after="0" w:line="240" w:lineRule="auto"/>
      </w:pPr>
      <w:r>
        <w:separator/>
      </w:r>
    </w:p>
  </w:footnote>
  <w:footnote w:type="continuationSeparator" w:id="0">
    <w:p w14:paraId="6B9D2142" w14:textId="77777777" w:rsidR="00372B3D" w:rsidRDefault="00372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B548E" w14:textId="77777777" w:rsidR="00145678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1BF79EAF" w14:textId="77777777" w:rsidR="00145678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Rue de Gosselies 1, 6183 Trazegnies</w:t>
    </w:r>
  </w:p>
  <w:p w14:paraId="058F63EA" w14:textId="77777777" w:rsidR="00145678" w:rsidRDefault="00145678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78"/>
    <w:rsid w:val="00145678"/>
    <w:rsid w:val="00372B3D"/>
    <w:rsid w:val="00430A4A"/>
    <w:rsid w:val="00B8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47870"/>
  <w15:docId w15:val="{8D9B688F-3E32-49D9-8DD6-5B80E324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BE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2066A0271/00B003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2066A0271/00B003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hyperlink" Target="https://eservices.minfin.fgov.be/ecad-web/?local=nl_BE&amp;capakey=52066A0271/00B003" TargetMode="Externa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481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</dc:creator>
  <cp:lastModifiedBy>GESTION</cp:lastModifiedBy>
  <cp:revision>2</cp:revision>
  <dcterms:created xsi:type="dcterms:W3CDTF">2026-10-27T08:00:00Z</dcterms:created>
  <dcterms:modified xsi:type="dcterms:W3CDTF">2026-10-27T08:00:00Z</dcterms:modified>
</cp:coreProperties>
</file>