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4201" w14:textId="77777777" w:rsidR="00DA08C9" w:rsidRDefault="00DA08C9" w:rsidP="00DA08C9">
      <w:pPr>
        <w:pStyle w:val="Norma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Lorem ipsum dolor sit amet, consectetur adipiscing elit. Pellentesque pretium, neque et pellentesque dignissim, metus libero dictum ipsum, a pretium odio risus luctus quam. Aenean scelerisque orci nec risus bibendum, maximus euismod eros congue. Sed sagittis, leo nec egestas posuere, tortor dui gravida diam, vel scelerisque diam nulla sit amet mi. Quisque nunc justo, pulvinar a rhoncus non, auctor in turpis. Vestibulum elementum tortor risus, sed dictum ex maximus rhoncus. Praesent nec iaculis augue. Proin accumsan tortor quis massa tincidunt tincidunt. Suspendisse vitae turpis felis. In nec leo sit amet magna blandit consequat. Quisque pretium turpis ut nulla accumsan iaculis. Sed est leo, posuere quis auctor sit amet, tincidunt eget ante. Vestibulum vitae eros elit. Praesent vitae tempor ipsum. Aliquam maximus purus sit amet enim suscipit, tempus pulvinar neque pulvinar. Nulla eu justo eros. Nam scelerisque et leo vitae ultrices.</w:t>
      </w:r>
    </w:p>
    <w:p w14:paraId="778DDEED" w14:textId="77777777" w:rsidR="00DA08C9" w:rsidRDefault="00DA08C9" w:rsidP="00DA08C9">
      <w:pPr>
        <w:pStyle w:val="Norma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Phasellus eu sem commodo nisl maximus vehicula vitae at enim. Vestibulum ante ipsum primis in faucibus orci luctus et ultrices posuere cubilia curae; Vivamus posuere, nisi sed posuere suscipit, dolor leo bibendum tellus, id ullamcorper ante quam in leo. Nullam ullamcorper consectetur pellentesque. Praesent rutrum elit id placerat tristique. Etiam mattis ligula eros, a molestie quam convallis ac. Donec bibendum ex eget commodo hendrerit. Vestibulum sed arcu nec mi aliquet pharetra eu imperdiet orci. Lorem ipsum dolor sit amet, consectetur adipiscing elit. Aenean ultricies dapibus odio non ultricies. Suspendisse dignissim neque et iaculis rutrum. Aliquam erat volutpat. Aliquam pellentesque nunc non odio mattis, vitae viverra ligula tincidunt. Ut ac venenatis est.</w:t>
      </w:r>
    </w:p>
    <w:p w14:paraId="18AE1DA4" w14:textId="77777777" w:rsidR="00DA08C9" w:rsidRDefault="00DA08C9" w:rsidP="00DA08C9">
      <w:pPr>
        <w:pStyle w:val="Norma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In quis eros et justo vestibulum euismod ut et nibh. Sed et dui et eros tincidunt sagittis tincidunt sed urna. Integer euismod, mauris sit amet tristique rhoncus, sapien neque feugiat nibh, eu aliquam risus tellus quis leo. Nunc nec arcu enim. Duis a libero turpis. Nulla quis vestibulum massa. Phasellus tempus justo sed tincidunt viverra. Ut ultricies nulla felis, quis efficitur nulla blandit quis. Proin arcu urna, ullamcorper ac maximus vitae, iaculis id enim. In commodo justo sed augue rutrum, eu porttitor libero eleifend. Etiam quis sapien et urna tempus aliquet. Maecenas ornare felis ut ex pellentesque, vitae fermentum urna suscipit. Class aptent taciti sociosqu ad litora torquent per conubia nostra, per inceptos himenaeos. Phasellus sem ligula, pulvinar at turpis id, vehicula bibendum sem. Vivamus lacinia eget tellus at congue.</w:t>
      </w:r>
    </w:p>
    <w:p w14:paraId="6AB3D3A6" w14:textId="77777777" w:rsidR="00DA08C9" w:rsidRDefault="00DA08C9" w:rsidP="00DA08C9">
      <w:pPr>
        <w:pStyle w:val="Norma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Donec congue finibus venenatis. In at mattis mauris, nec commodo nulla. Vestibulum nibh tellus, tincidunt sed purus non, tristique hendrerit turpis. Praesent commodo id est ac congue. Donec finibus eros quis metus varius elementum. Sed vitae ipsum tortor. Morbi non ligula lobortis, luctus neque luctus, efficitur magna. Sed lobortis id lectus et ornare. Praesent nisi diam, lacinia in maximus sollicitudin, pretium in nisi. Donec tincidunt in quam nec rutrum. Suspendisse vehicula eros ac sodales tempor. Phasellus rhoncus odio sit amet arcu gravida consequat. Nunc et laoreet justo. Suspendisse feugiat et mi finibus sodales. Praesent quis rhoncus dolor.</w:t>
      </w:r>
    </w:p>
    <w:p w14:paraId="0FCB748E" w14:textId="77777777" w:rsidR="00DA08C9" w:rsidRDefault="00DA08C9" w:rsidP="00DA08C9">
      <w:pPr>
        <w:pStyle w:val="Norma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 xml:space="preserve">Curabitur congue urna vitae mi tristique viverra. Donec cursus at tellus quis egestas. Pellentesque nisl elit, efficitur a consectetur quis, interdum lacinia mi. Nam non sapien ut felis faucibus molestie nec eu neque. Pellentesque consectetur, odio sed fringilla dictum, nulla felis lobortis neque, at viverra nulla ligula blandit massa. Fusce dapibus leo vitae vestibulum consectetur. Donec iaculis justo augue. Quisque luctus eu lectus quis eleifend. Cras sollicitudin mi erat, in tincidunt arcu tempor ac. Curabitur molestie tortor sit amet elit pulvinar rutrum. Vestibulum magna nisl, efficitur ut tortor quis, euismod aliquet leo. Donec aliquam libero eget </w:t>
      </w:r>
      <w:r>
        <w:rPr>
          <w:rFonts w:ascii="Open Sans" w:hAnsi="Open Sans" w:cs="Open Sans"/>
          <w:color w:val="000000"/>
          <w:sz w:val="21"/>
          <w:szCs w:val="21"/>
        </w:rPr>
        <w:lastRenderedPageBreak/>
        <w:t>ante elementum, sit amet venenatis lacus facilisis. Vivamus molestie massa vitae vehicula commodo. Nunc finibus vitae eros in molestie. Quisque sodales ornare consectetur.</w:t>
      </w:r>
    </w:p>
    <w:p w14:paraId="0B43189F" w14:textId="77777777" w:rsidR="00DA08C9" w:rsidRDefault="00DA08C9" w:rsidP="00DA08C9">
      <w:pPr>
        <w:pStyle w:val="Norma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Vestibulum blandit, metus vel pharetra hendrerit, nibh lacus dictum odio, hendrerit blandit nulla lorem ac nisl. Aenean tristique volutpat enim id pretium. In et est sed libero pellentesque vehicula sit amet nec purus. Aenean condimentum libero vulputate lorem pellentesque accumsan. Nullam dictum tellus turpis, interdum faucibus augue interdum et. Nulla aliquet tempor interdum. Ut ultricies nec mauris vel volutpat. Nunc vestibulum vestibulum magna eu blandit. Cras ullamcorper, nulla at congue vehicula, velit est interdum ipsum, non fermentum neque augue eu tortor. Interdum et malesuada fames ac ante ipsum primis in faucibus. In maximus nunc sed arcu semper vehicula. Mauris tincidunt libero in ante vestibulum condimentum. Phasellus metus quam, hendrerit eget sodales non, ultrices a diam. Aliquam ac est condimentum orci aliquam dignissim quis vel nunc.</w:t>
      </w:r>
    </w:p>
    <w:p w14:paraId="2814459C" w14:textId="77777777" w:rsidR="00DA08C9" w:rsidRDefault="00DA08C9" w:rsidP="00DA08C9">
      <w:pPr>
        <w:pStyle w:val="Norma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Nullam nec mollis elit, vel fringilla erat. Fusce tempus finibus est, nec accumsan leo blandit id. Curabitur non feugiat quam. Nunc fringilla lacinia nulla vitae ultrices. Nam et bibendum erat. Suspendisse potenti. Vivamus molestie lorem sit amet fringilla laoreet. Quisque sit amet mollis ligula. Suspendisse ex purus, congue ut consectetur ac, cursus id ipsum. Cras sed mi id ligula aliquam volutpat vel nec sem. Aliquam quis sem felis. Aliquam erat volutpat.</w:t>
      </w:r>
    </w:p>
    <w:p w14:paraId="2CBF2DD7" w14:textId="77777777" w:rsidR="00DA08C9" w:rsidRDefault="00DA08C9" w:rsidP="00DA08C9">
      <w:pPr>
        <w:pStyle w:val="Norma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Sed et eros eget elit euismod porttitor. Ut vel commodo lacus. Duis et ex molestie, venenatis lacus varius, porta mauris. Aenean consectetur et massa nec pellentesque. Praesent ut erat ut urna fermentum lacinia a a dolor. Cras sollicitudin viverra vestibulum. Donec vitae elit eget diam porta bibendum nec eget nulla. Fusce semper magna vitae enim malesuada blandit. Maecenas posuere, est in egestas euismod, metus orci faucibus diam, id laoreet nibh tortor quis sem. Nunc sodales nisl eu erat tincidunt, imperdiet tincidunt turpis ultrices. Aenean in justo vitae enim iaculis sodales quis a odio. Donec luctus a magna ut ultricies. Maecenas dolor justo, sodales eget placerat non, semper eu metus. Sed rhoncus enim hendrerit, blandit eros ut, egestas tortor. Morbi quis semper lorem. Praesent turpis tellus, mattis sit amet lacus vitae, pharetra egestas turpis.</w:t>
      </w:r>
    </w:p>
    <w:p w14:paraId="3D4E657A" w14:textId="77777777" w:rsidR="00DA08C9" w:rsidRDefault="00DA08C9" w:rsidP="00DA08C9">
      <w:pPr>
        <w:pStyle w:val="Norma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Morbi elementum facilisis turpis non luctus. Maecenas scelerisque ullamcorper vulputate. Morbi ac libero malesuada, vulputate ante in, commodo turpis. Aenean lectus sem, feugiat et hendrerit a, aliquet a nulla. Nullam mattis ultricies nulla et vulputate. Quisque mi enim, semper sit amet ex in, malesuada tincidunt lacus. Orci varius natoque penatibus et magnis dis parturient montes, nascetur ridiculus mus. Nulla pellentesque imperdiet elit, et consectetur dolor pulvinar ut. Nunc nibh ex, pretium in interdum at, lobortis in risus.</w:t>
      </w:r>
    </w:p>
    <w:p w14:paraId="0397C108" w14:textId="77777777" w:rsidR="00DA08C9" w:rsidRDefault="00DA08C9" w:rsidP="00DA08C9">
      <w:pPr>
        <w:pStyle w:val="Normaal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Etiam consequat enim eget orci finibus convallis. Quisque vitae viverra felis, vitae volutpat enim. In fermentum enim nec urna hendrerit eleifend. In tempus imperdiet odio a ultrices. Nunc nibh metus, efficitur pharetra commodo in, laoreet quis urna. Donec turpis ipsum, facilisis in arcu in, efficitur suscipit eros. Cras quis scelerisque arcu. Proin vitae metus viverra, vestibulum sapien ut, vestibulum ante. Pellentesque arcu turpis, condimentum nec quam quis, hendrerit elementum metus. Donec bibendum nunc a tellus interdum, sit amet fringilla risus faucibus. Curabitur pellentesque tellus eu auctor mattis. Aenean vulputate enim justo, eu ultricies quam aliquam at. Maecenas pulvinar sollicitudin sapien non sollicitudin. Ut laoreet metus vel turpis lobortis cursus. Curabitur ornare risus consectetur odio sagittis commodo. Nunc ullamcorper elit tortor, at eleifend ligula venenatis a.</w:t>
      </w:r>
    </w:p>
    <w:p w14:paraId="7D1767DF" w14:textId="77777777" w:rsidR="004A53C4" w:rsidRDefault="004A53C4"/>
    <w:sectPr w:rsidR="004A5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9"/>
    <w:rsid w:val="004A53C4"/>
    <w:rsid w:val="00DA08C9"/>
    <w:rsid w:val="00F834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2E8DA-935A-407D-8B30-0B190871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A08C9"/>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2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1180</Words>
  <Characters>6492</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Luyckx</dc:creator>
  <cp:keywords/>
  <dc:description/>
  <cp:lastModifiedBy>Tom Luyckx</cp:lastModifiedBy>
  <cp:revision>2</cp:revision>
  <dcterms:created xsi:type="dcterms:W3CDTF">2022-02-23T20:49:00Z</dcterms:created>
  <dcterms:modified xsi:type="dcterms:W3CDTF">2022-02-23T20:49:00Z</dcterms:modified>
</cp:coreProperties>
</file>