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DA7" w:rsidRPr="00800DA7" w:rsidRDefault="00800DA7">
      <w:pPr>
        <w:rPr>
          <w:u w:val="single"/>
        </w:rPr>
      </w:pPr>
      <w:r w:rsidRPr="00800DA7">
        <w:rPr>
          <w:u w:val="single"/>
        </w:rPr>
        <w:t xml:space="preserve">Plan </w:t>
      </w:r>
      <w:r w:rsidR="00175DA4">
        <w:rPr>
          <w:u w:val="single"/>
        </w:rPr>
        <w:t>3</w:t>
      </w:r>
      <w:r w:rsidR="00175DA4" w:rsidRPr="00175DA4">
        <w:rPr>
          <w:u w:val="single"/>
          <w:vertAlign w:val="superscript"/>
        </w:rPr>
        <w:t>ème</w:t>
      </w:r>
      <w:r w:rsidR="00175DA4">
        <w:rPr>
          <w:u w:val="single"/>
        </w:rPr>
        <w:t xml:space="preserve"> étage (Comble)</w:t>
      </w:r>
      <w:r>
        <w:rPr>
          <w:u w:val="single"/>
        </w:rPr>
        <w:t> :</w:t>
      </w:r>
    </w:p>
    <w:p w:rsidR="00800DA7" w:rsidRDefault="00800DA7"/>
    <w:p w:rsidR="00800DA7" w:rsidRDefault="00800DA7"/>
    <w:p w:rsidR="00800DA7" w:rsidRDefault="00800DA7"/>
    <w:p w:rsidR="00800DA7" w:rsidRDefault="00175DA4">
      <w:r w:rsidRPr="00175DA4">
        <w:drawing>
          <wp:inline distT="0" distB="0" distL="0" distR="0" wp14:anchorId="1A102C9D" wp14:editId="51B11375">
            <wp:extent cx="8893810" cy="2889885"/>
            <wp:effectExtent l="0" t="0" r="0" b="5715"/>
            <wp:docPr id="1632424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243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38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DA7" w:rsidSect="00800DA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A7"/>
    <w:rsid w:val="00162DF7"/>
    <w:rsid w:val="00175DA4"/>
    <w:rsid w:val="00274877"/>
    <w:rsid w:val="00800DA7"/>
    <w:rsid w:val="00DA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8A2A5C"/>
  <w15:chartTrackingRefBased/>
  <w15:docId w15:val="{27BEFC81-4F22-644D-88E0-93F2793A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Pieters</dc:creator>
  <cp:keywords/>
  <dc:description/>
  <cp:lastModifiedBy>Frédéric Pieters</cp:lastModifiedBy>
  <cp:revision>2</cp:revision>
  <dcterms:created xsi:type="dcterms:W3CDTF">2023-06-16T09:03:00Z</dcterms:created>
  <dcterms:modified xsi:type="dcterms:W3CDTF">2023-06-16T09:03:00Z</dcterms:modified>
</cp:coreProperties>
</file>