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EEE99" w14:textId="6EE2361C" w:rsidR="009415CF" w:rsidRPr="009415CF" w:rsidRDefault="009415CF">
      <w:pPr>
        <w:rPr>
          <w:b/>
          <w:bCs/>
          <w:u w:val="single"/>
        </w:rPr>
      </w:pPr>
      <w:r w:rsidRPr="009415CF">
        <w:rPr>
          <w:b/>
          <w:bCs/>
          <w:highlight w:val="yellow"/>
          <w:u w:val="single"/>
        </w:rPr>
        <w:t>APARTMENT B5</w:t>
      </w:r>
    </w:p>
    <w:p w14:paraId="475F916C" w14:textId="77777777" w:rsidR="009415CF" w:rsidRDefault="009415CF"/>
    <w:p w14:paraId="0D498E95" w14:textId="77777777" w:rsidR="009415CF" w:rsidRDefault="009415CF"/>
    <w:p w14:paraId="5AC59ABA" w14:textId="77777777" w:rsidR="009415CF" w:rsidRDefault="009415CF"/>
    <w:p w14:paraId="667DC8BE" w14:textId="59EFACD0" w:rsidR="009415CF" w:rsidRDefault="009415CF">
      <w:r>
        <w:rPr>
          <w:noProof/>
        </w:rPr>
        <w:drawing>
          <wp:inline distT="0" distB="0" distL="0" distR="0" wp14:anchorId="2DA929B4" wp14:editId="4DB19BD5">
            <wp:extent cx="3650296" cy="6744284"/>
            <wp:effectExtent l="0" t="0" r="762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0296" cy="67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B1B76" w14:textId="4D20D64F" w:rsidR="00235D21" w:rsidRDefault="009415CF"/>
    <w:p w14:paraId="7FCA8444" w14:textId="1741104E" w:rsidR="009415CF" w:rsidRDefault="009415CF"/>
    <w:p w14:paraId="361B2D85" w14:textId="4BAE0F19" w:rsidR="009415CF" w:rsidRDefault="009415CF"/>
    <w:p w14:paraId="6F860C5E" w14:textId="04956DA2" w:rsidR="009415CF" w:rsidRDefault="009415CF"/>
    <w:p w14:paraId="739BA083" w14:textId="3469B86D" w:rsidR="009415CF" w:rsidRDefault="009415CF"/>
    <w:p w14:paraId="56D50ABC" w14:textId="46099FAB" w:rsidR="009415CF" w:rsidRDefault="009415CF"/>
    <w:p w14:paraId="7A3F46FF" w14:textId="6893A9B5" w:rsidR="009415CF" w:rsidRDefault="009415CF"/>
    <w:p w14:paraId="03E27560" w14:textId="789E0DBB" w:rsidR="009415CF" w:rsidRDefault="009415CF">
      <w:r>
        <w:rPr>
          <w:noProof/>
        </w:rPr>
        <w:drawing>
          <wp:inline distT="0" distB="0" distL="0" distR="0" wp14:anchorId="6281AF66" wp14:editId="2432CE9F">
            <wp:extent cx="3017782" cy="4404742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82" cy="4404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6CC8FC" w14:textId="45671236" w:rsidR="009415CF" w:rsidRDefault="009415CF"/>
    <w:p w14:paraId="1E3270F8" w14:textId="77777777" w:rsidR="009415CF" w:rsidRDefault="009415CF"/>
    <w:sectPr w:rsidR="00941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CF"/>
    <w:rsid w:val="009415CF"/>
    <w:rsid w:val="00CC771E"/>
    <w:rsid w:val="00D4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2C57"/>
  <w15:chartTrackingRefBased/>
  <w15:docId w15:val="{BE2310BA-95EE-4C38-9486-0EABB2989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Winnepenninckx</dc:creator>
  <cp:keywords/>
  <dc:description/>
  <cp:lastModifiedBy>Filip Winnepenninckx</cp:lastModifiedBy>
  <cp:revision>1</cp:revision>
  <dcterms:created xsi:type="dcterms:W3CDTF">2022-01-18T19:36:00Z</dcterms:created>
  <dcterms:modified xsi:type="dcterms:W3CDTF">2022-01-18T19:43:00Z</dcterms:modified>
</cp:coreProperties>
</file>