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1E9FB833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Des Trieux 2, 6060 Gilly</w:t>
        <w:br w:type="textWrapping"/>
        <w:t>52342B0379/00X002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"https://eservices.minfin.fgov.be/ecad-web/?local=nl_BE&amp;capakey=52342B0379/00X002"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"https://eservices.minfin.fgov.be/ecad-web/?local=nl_BE&amp;capakey=52342B0379/00X002"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"https://eservices.minfin.fgov.be/ecad-web/?local=nl_BE&amp;capakey=52342B0379/00X002"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"https://eservices.minfin.fgov.be/ecad-web/?local=nl_BE&amp;capakey=52342B0379/00X002"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32175" cy="66040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085465" cy="85661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2025-0117/001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17/02/2025 - kwbrun5vk66550d6oizn2nya7ldmmry6efby2faf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Des Trieux 2, 6060 Gilly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