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DDB013AD" Type="http://schemas.openxmlformats.org/officeDocument/2006/relationships/officeDocument" Target="/word/document.xml"/><Relationship Id="rId1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Drève de Waroux 71, 4432 Alleur</w:t>
        <w:br w:type="textWrapping"/>
        <w:t>62001A0376/00E002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"https://eservices.minfin.fgov.be/ecad-web/?local=nl_BE&amp;capakey=62001A0376/00E002"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"https://eservices.minfin.fgov.be/ecad-web/?local=nl_BE&amp;capakey=62001A0376/00E002"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"https://eservices.minfin.fgov.be/ecad-web/?local=nl_BE&amp;capakey=62001A0376/00E002"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"https://eservices.minfin.fgov.be/ecad-web/?local=nl_BE&amp;capakey=62001A0376/00E002"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0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7100" cy="745807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08/08/2025 - ge16aq93coeysgnlvleppi519tgaetdrm187d4ry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Drève de Waroux 71, 4432 Alleur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DEE1E0312624D9EE2AF955D301A18" ma:contentTypeVersion="15" ma:contentTypeDescription="Crée un document." ma:contentTypeScope="" ma:versionID="eeea62e297ce3024f352655b3f7f7bfd">
  <xsd:schema xmlns:xsd="http://www.w3.org/2001/XMLSchema" xmlns:xs="http://www.w3.org/2001/XMLSchema" xmlns:p="http://schemas.microsoft.com/office/2006/metadata/properties" xmlns:ns2="8793713d-a30f-4376-8cb1-2a84fe3cdb66" xmlns:ns3="4e910f4e-a36f-477e-b893-9ff5b14f57e8" targetNamespace="http://schemas.microsoft.com/office/2006/metadata/properties" ma:root="true" ma:fieldsID="a3fe20585930f17658e2b7fd0e3d5401" ns2:_="" ns3:_="">
    <xsd:import namespace="8793713d-a30f-4376-8cb1-2a84fe3cdb66"/>
    <xsd:import namespace="4e910f4e-a36f-477e-b893-9ff5b14f57e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3713d-a30f-4376-8cb1-2a84fe3cdb66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e5d12c16-1357-4d5b-979c-e09f2e6a5c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910f4e-a36f-477e-b893-9ff5b14f57e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060e63d-0521-4c07-a5c7-30b8b7dc33c0}" ma:internalName="TaxCatchAll" ma:showField="CatchAllData" ma:web="4e910f4e-a36f-477e-b893-9ff5b14f57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93713d-a30f-4376-8cb1-2a84fe3cdb66">
      <Terms xmlns="http://schemas.microsoft.com/office/infopath/2007/PartnerControls"/>
    </lcf76f155ced4ddcb4097134ff3c332f>
    <TaxCatchAll xmlns="4e910f4e-a36f-477e-b893-9ff5b14f57e8" xsi:nil="true"/>
  </documentManagement>
</p:properties>
</file>

<file path=customXml/itemProps1.xml><?xml version="1.0" encoding="utf-8"?>
<ds:datastoreItem xmlns:ds="http://schemas.openxmlformats.org/officeDocument/2006/customXml" ds:itemID="{4CBAF332-92FF-48AB-9F91-6D323537B836}"/>
</file>

<file path=customXml/itemProps2.xml><?xml version="1.0" encoding="utf-8"?>
<ds:datastoreItem xmlns:ds="http://schemas.openxmlformats.org/officeDocument/2006/customXml" ds:itemID="{A2BF7F89-DFC2-471E-8CCE-E0F7FBC05B30}"/>
</file>

<file path=customXml/itemProps3.xml><?xml version="1.0" encoding="utf-8"?>
<ds:datastoreItem xmlns:ds="http://schemas.openxmlformats.org/officeDocument/2006/customXml" ds:itemID="{84A10097-DFC9-431B-A02A-CDE1D8C2B445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0x01010077FDEE1E0312624D9EE2AF955D301A18</vt:lpwstr>
  </property>
</Properties>
</file>