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3D5E6EF8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du Tergnia 30, 5060 Tamines</w:t>
        <w:br w:type="textWrapping"/>
        <w:t>92121A1055/00T002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"https://eservices.minfin.fgov.be/ecad-web/?local=nl_BE&amp;capakey=92121A1055/00T002"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"https://eservices.minfin.fgov.be/ecad-web/?local=nl_BE&amp;capakey=92121A1055/00T002"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"https://eservices.minfin.fgov.be/ecad-web/?local=nl_BE&amp;capakey=92121A1055/00T002"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"https://eservices.minfin.fgov.be/ecad-web/?local=nl_BE&amp;capakey=92121A1055/00T002"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7100" cy="745807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458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30/09/2025 - dzbvrlm5rchohmr0c46sld8nb81tof9nxedtfgeo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du Tergnia 30, 5060 Tamines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24" Type="http://schemas.openxmlformats.org/officeDocument/2006/relationships/image" Target="/media/image24.png"/><Relationship Id="Relimage66" Type="http://schemas.openxmlformats.org/officeDocument/2006/relationships/image" Target="/media/image66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69" Type="http://schemas.openxmlformats.org/officeDocument/2006/relationships/image" Target="/media/image69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68" Type="http://schemas.openxmlformats.org/officeDocument/2006/relationships/image" Target="/media/image68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Relationship Id="Relimage37" Type="http://schemas.openxmlformats.org/officeDocument/2006/relationships/image" Target="/media/image37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F0D335D31F1945BADADE037A3A611C" ma:contentTypeVersion="12" ma:contentTypeDescription="Crée un document." ma:contentTypeScope="" ma:versionID="18573f9d5db3c984ffa50192b9f265eb">
  <xsd:schema xmlns:xsd="http://www.w3.org/2001/XMLSchema" xmlns:xs="http://www.w3.org/2001/XMLSchema" xmlns:p="http://schemas.microsoft.com/office/2006/metadata/properties" xmlns:ns2="7db7deb1-2538-4270-a7c6-10c350c9b8bb" xmlns:ns3="42017f32-599f-4c3e-bbe7-8d6b4eb569ee" targetNamespace="http://schemas.microsoft.com/office/2006/metadata/properties" ma:root="true" ma:fieldsID="c6a22c1adf2f54f7acfd5aab003551d9" ns2:_="" ns3:_="">
    <xsd:import namespace="7db7deb1-2538-4270-a7c6-10c350c9b8bb"/>
    <xsd:import namespace="42017f32-599f-4c3e-bbe7-8d6b4eb569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7deb1-2538-4270-a7c6-10c350c9b8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fffeddd6-3e6b-4134-a795-5554709715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017f32-599f-4c3e-bbe7-8d6b4eb569e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37504ea-76d1-43e5-b68b-fef319b85fd9}" ma:internalName="TaxCatchAll" ma:showField="CatchAllData" ma:web="42017f32-599f-4c3e-bbe7-8d6b4eb569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017f32-599f-4c3e-bbe7-8d6b4eb569ee" xsi:nil="true"/>
    <lcf76f155ced4ddcb4097134ff3c332f xmlns="7db7deb1-2538-4270-a7c6-10c350c9b8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9608B25-BB55-419D-BE39-0C5D773FA6DE}"/>
</file>

<file path=customXml/itemProps2.xml><?xml version="1.0" encoding="utf-8"?>
<ds:datastoreItem xmlns:ds="http://schemas.openxmlformats.org/officeDocument/2006/customXml" ds:itemID="{73BD9426-21DB-4F4A-A440-DDD77ACE2438}"/>
</file>

<file path=customXml/itemProps3.xml><?xml version="1.0" encoding="utf-8"?>
<ds:datastoreItem xmlns:ds="http://schemas.openxmlformats.org/officeDocument/2006/customXml" ds:itemID="{642FDF29-1057-4EC2-931A-C7B138B68962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0x01010055F0D335D31F1945BADADE037A3A611C</vt:lpwstr>
  </property>
</Properties>
</file>