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custom-properties" Target="docProps/custom.xml"/><Relationship Id="R4129822F" Type="http://schemas.openxmlformats.org/officeDocument/2006/relationships/officeDocument" Target="/word/document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Cité Emile Demoulin 39, 6031 Monceau-sur-Sambre (Maison avec dépendances et jardin)</w:t>
        <w:br w:type="textWrapping"/>
        <w:t>52047A0018/00L003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"https://eservices.minfin.fgov.be/ecad-web/?local=nl_BE&amp;capakey=52047A0018/00L003"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"https://eservices.minfin.fgov.be/ecad-web/?local=nl_BE&amp;capakey=52047A0018/00L003"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"https://eservices.minfin.fgov.be/ecad-web/?local=nl_BE&amp;capakey=52047A0018/00L003"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"https://eservices.minfin.fgov.be/ecad-web/?local=nl_BE&amp;capakey=52047A0018/00L003"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710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7100" cy="745807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74580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25-00-0439/001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22/07/2025 - 2olproln6v2bo72zh0fmyh1kqt2upwsu5mao6m80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Cité Emile Demoulin 39, 6031 Monceau-sur-Sambre (Maison avec dépendances et jardin)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Settings1" Type="http://schemas.openxmlformats.org/officeDocument/2006/relationships/settings" Target="settings.xml"/><Relationship Id="Relimage24" Type="http://schemas.openxmlformats.org/officeDocument/2006/relationships/image" Target="/media/image24.png"/><Relationship Id="Relimage66" Type="http://schemas.openxmlformats.org/officeDocument/2006/relationships/image" Target="/media/image66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69" Type="http://schemas.openxmlformats.org/officeDocument/2006/relationships/image" Target="/media/image69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67" Type="http://schemas.openxmlformats.org/officeDocument/2006/relationships/image" Target="/media/image67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68" Type="http://schemas.openxmlformats.org/officeDocument/2006/relationships/image" Target="/media/image68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Relationship Id="Relimage37" Type="http://schemas.openxmlformats.org/officeDocument/2006/relationships/image" Target="/media/image37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11" Type="http://schemas.openxmlformats.org/officeDocument/2006/relationships/image" Target="/media/image11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34BBCA14DBA948B3FEDB0BDB136ED8" ma:contentTypeVersion="13" ma:contentTypeDescription="Crée un document." ma:contentTypeScope="" ma:versionID="98a32565cd74a85fecccfbfacdb7018b">
  <xsd:schema xmlns:xsd="http://www.w3.org/2001/XMLSchema" xmlns:xs="http://www.w3.org/2001/XMLSchema" xmlns:p="http://schemas.microsoft.com/office/2006/metadata/properties" xmlns:ns2="6a216ccb-7437-4dec-a060-d78d4e076de9" xmlns:ns3="b9c61427-5cfb-4e9a-8877-d01a428c96e8" targetNamespace="http://schemas.microsoft.com/office/2006/metadata/properties" ma:root="true" ma:fieldsID="447c021718d5dafba08dbcdb298ea835" ns2:_="" ns3:_="">
    <xsd:import namespace="6a216ccb-7437-4dec-a060-d78d4e076de9"/>
    <xsd:import namespace="b9c61427-5cfb-4e9a-8877-d01a428c9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16ccb-7437-4dec-a060-d78d4e076d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7f4e7e0d-9ad8-440b-8166-a807e92678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61427-5cfb-4e9a-8877-d01a428c96e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8098261-e867-401a-a605-4d0a4c8b4982}" ma:internalName="TaxCatchAll" ma:showField="CatchAllData" ma:web="b9c61427-5cfb-4e9a-8877-d01a428c96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216ccb-7437-4dec-a060-d78d4e076de9">
      <Terms xmlns="http://schemas.microsoft.com/office/infopath/2007/PartnerControls"/>
    </lcf76f155ced4ddcb4097134ff3c332f>
    <TaxCatchAll xmlns="b9c61427-5cfb-4e9a-8877-d01a428c96e8" xsi:nil="true"/>
  </documentManagement>
</p:properties>
</file>

<file path=customXml/itemProps1.xml><?xml version="1.0" encoding="utf-8"?>
<ds:datastoreItem xmlns:ds="http://schemas.openxmlformats.org/officeDocument/2006/customXml" ds:itemID="{32C6E38C-BE56-458C-ACC9-9366240DC70C}"/>
</file>

<file path=customXml/itemProps2.xml><?xml version="1.0" encoding="utf-8"?>
<ds:datastoreItem xmlns:ds="http://schemas.openxmlformats.org/officeDocument/2006/customXml" ds:itemID="{E0C3ABE9-253C-4911-B456-25B4B0BB4705}"/>
</file>

<file path=customXml/itemProps3.xml><?xml version="1.0" encoding="utf-8"?>
<ds:datastoreItem xmlns:ds="http://schemas.openxmlformats.org/officeDocument/2006/customXml" ds:itemID="{263A55A8-AF84-4F31-BEAE-927C40FD4BA1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0x0101009734BBCA14DBA948B3FEDB0BDB136ED8</vt:lpwstr>
  </property>
</Properties>
</file>