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44257" w14:textId="77777777" w:rsidR="00F44516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2B11C65E" w14:textId="77777777" w:rsidR="00F44516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D0DD9F1" wp14:editId="476EF18E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3D7EB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du Vieux Moulin 72, 6000 Charleroi</w:t>
      </w:r>
      <w:r>
        <w:rPr>
          <w:rFonts w:ascii="Arial" w:hAnsi="Arial"/>
          <w:noProof/>
          <w:sz w:val="36"/>
        </w:rPr>
        <w:br/>
        <w:t>52393B0100/00V007, 52393B0100/00W007</w:t>
      </w:r>
    </w:p>
    <w:p w14:paraId="1CAF2F0F" w14:textId="77777777" w:rsidR="00F44516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r>
          <w:rPr>
            <w:rFonts w:ascii="Arial" w:hAnsi="Arial"/>
            <w:color w:val="44546A"/>
            <w:sz w:val="28"/>
            <w:u w:val="single"/>
          </w:rPr>
          <w:t>Amenagement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07AD2061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17BFD91F" w14:textId="77777777" w:rsidR="00F44516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0635A9EF" wp14:editId="53C4E507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35F9305C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33C118CF" w14:textId="77777777" w:rsidR="00F44516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43932804" wp14:editId="7F72FF8F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11E17972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1FCBF64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284722EA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4C133EB4" w14:textId="77777777" w:rsidR="00F44516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"https://eservices.minfin.fgov.be/ecad-web/?local=nl_BE&amp;capakey=52393B0100/00V007"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9C3168B" wp14:editId="4C44CD9A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1959551C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1322E539" w14:textId="77777777" w:rsidR="00F44516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06907792" wp14:editId="6F47E1B8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3CC06B36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CDDD69A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257E9F93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05BC84C6" w14:textId="77777777" w:rsidR="00F44516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33AB4D33" wp14:editId="4DBD7305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2C3E6684" w14:textId="77777777" w:rsidR="00F44516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77F26A51" wp14:editId="29E5AE06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F8D79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31134BA7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6B51D4C0" wp14:editId="3D5BA8E9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BC080" wp14:editId="40C49769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A0056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DFBC5B3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4EDC316D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706114C9" w14:textId="77777777" w:rsidR="00F44516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50F177BA" wp14:editId="5A8B050B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224D551C" wp14:editId="0BC6CC0C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75C54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334DDF5A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48E96AA" wp14:editId="4D36DB56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95B71" wp14:editId="4C85D8CA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E5B8F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38B4AF4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11C7297E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DA95F3" wp14:editId="6DB75993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4557D" wp14:editId="11806445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F78C1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3B183D82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59365F7" wp14:editId="02BB5F5E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65A2F" wp14:editId="4AFEB064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C8350" w14:textId="77777777" w:rsidR="00F44516" w:rsidRDefault="00F44516">
      <w:pPr>
        <w:spacing w:after="160"/>
        <w:rPr>
          <w:rFonts w:ascii="Arial" w:hAnsi="Arial"/>
        </w:rPr>
      </w:pPr>
    </w:p>
    <w:p w14:paraId="11465ACC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3160991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0F79E821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7C1CBB7" wp14:editId="50B0E7B9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67F8C" wp14:editId="4D47E172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AF568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4F357231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9A0A61C" wp14:editId="031155E5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8DDE0" wp14:editId="1404B040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AB2B8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28570C6B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2EA3183" wp14:editId="3D7A3326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91A5D" wp14:editId="3C45284B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43AF7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21D6E442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4279C2A" wp14:editId="3E9EC5B5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39169" wp14:editId="45BE4F1F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F793D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22DAFB05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45DCAAD5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0EE3A58" wp14:editId="3E4112E4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E9542" wp14:editId="5030FC69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29A2D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3C31804C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2503685" wp14:editId="5A482EC8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79DC8" wp14:editId="56ACB415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3B62E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940E2FE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295113C6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856CD6" wp14:editId="2BAD141A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8F26D" wp14:editId="68A9164A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0632E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4099A3CB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9C8F4CB" wp14:editId="6D63D667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51246" wp14:editId="6B3ACDC9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D728B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790297F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6094AF4C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F5875D" wp14:editId="6B56D1A0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4D4F7" wp14:editId="405B1306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5DF5C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3926A3B7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0F59A6F" wp14:editId="69325236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8E32B" wp14:editId="007FD01A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36E69" w14:textId="77777777" w:rsidR="00F44516" w:rsidRDefault="00F44516">
      <w:pPr>
        <w:spacing w:after="160"/>
        <w:rPr>
          <w:rFonts w:ascii="Arial" w:hAnsi="Arial"/>
        </w:rPr>
      </w:pPr>
    </w:p>
    <w:p w14:paraId="738F7E32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62E92C03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264A6601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25F2300" wp14:editId="56CEA1A0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7F1F5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1B4846" wp14:editId="41B07468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A0351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626E26EC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36D8062C" w14:textId="77777777" w:rsidR="00F44516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296E7E7E" wp14:editId="0EF770E8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1871A90B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B6EC36A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434BB118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B3328C" wp14:editId="06A6FC88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28E73" wp14:editId="618FAF96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5BBA9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278D2959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04FF737" wp14:editId="76CBDE21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5A070" wp14:editId="06B89353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804D6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05E66DA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309C7C42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1F89830" wp14:editId="68F35CC0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A2091" wp14:editId="60004D50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7B941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066AE52F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6A2F2D2" wp14:editId="344A2653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D154C" wp14:editId="5A16C19A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6E536" w14:textId="77777777" w:rsidR="00F44516" w:rsidRDefault="00F44516">
      <w:pPr>
        <w:spacing w:after="160"/>
        <w:rPr>
          <w:rFonts w:ascii="Arial" w:hAnsi="Arial"/>
        </w:rPr>
      </w:pPr>
    </w:p>
    <w:p w14:paraId="2DF417BE" w14:textId="77777777" w:rsidR="00F44516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83FA6AC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0CE9D560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01AB82E5" w14:textId="77777777" w:rsidR="00F44516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360E053E" wp14:editId="52EBDC43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3D6DCDC8" wp14:editId="387C4A86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93574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611467B3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343BA7E" wp14:editId="28563603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2DA73" wp14:editId="01631A97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B3696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2C9FC4D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Zones inondees (2021)</w:t>
      </w:r>
    </w:p>
    <w:p w14:paraId="19E0C75A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1FFB7CB" wp14:editId="5A3AD5A4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2D34A" wp14:editId="39108823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C9612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 w14:paraId="1826213C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A4380C7" wp14:editId="1AB038DF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29009" wp14:editId="2CDC9EFC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5B578" w14:textId="77777777" w:rsidR="00F44516" w:rsidRDefault="00F44516">
      <w:pPr>
        <w:spacing w:after="160"/>
        <w:rPr>
          <w:rFonts w:ascii="Arial" w:hAnsi="Arial"/>
        </w:rPr>
      </w:pPr>
    </w:p>
    <w:p w14:paraId="669F78AF" w14:textId="77777777" w:rsidR="00F44516" w:rsidRDefault="00F44516">
      <w:pPr>
        <w:spacing w:after="160"/>
        <w:rPr>
          <w:rFonts w:ascii="Arial" w:hAnsi="Arial"/>
        </w:rPr>
      </w:pPr>
    </w:p>
    <w:p w14:paraId="0EE5C557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FD0666F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18F68346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6CBEAD0" wp14:editId="77FBE90D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8A078" wp14:editId="2FA0E21A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6CAD4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396FFBE9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A0ED65D" wp14:editId="36427C3C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4EA75" wp14:editId="64C34A1E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FEBC5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BA49B0B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14DCAA7F" w14:textId="77777777" w:rsidR="00F44516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32FF42E8" wp14:editId="05B6883D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59822" w14:textId="77777777" w:rsidR="00F44516" w:rsidRDefault="00000000"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 w14:paraId="502A53ED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2E28371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46D93F72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6954A5A" wp14:editId="68522F64">
            <wp:extent cx="3428365" cy="34283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10138" wp14:editId="3FC89EC8">
            <wp:extent cx="2313940" cy="29159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3D781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C4F273C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33A10B8E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444509A6" w14:textId="77777777" w:rsidR="00F44516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0E80258B" wp14:editId="652CF287">
            <wp:extent cx="3428365" cy="342836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08610541" wp14:editId="0D134AC9">
            <wp:extent cx="1256665" cy="188531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FEE96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57C0BCB1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828AF07" wp14:editId="0BCF6741">
            <wp:extent cx="3428365" cy="34283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8D592" wp14:editId="03E61B48">
            <wp:extent cx="2294255" cy="20021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3C817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9EFE283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12D1925C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DB15972" wp14:editId="07C13E6A">
            <wp:extent cx="3428365" cy="34283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40D60" wp14:editId="3401DD70">
            <wp:extent cx="2313940" cy="4159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893F0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 w14:paraId="518020B9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698E90E" wp14:editId="73318FFB">
            <wp:extent cx="3428365" cy="3428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D7E7A" wp14:editId="3699F68C">
            <wp:extent cx="1141730" cy="268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43E70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58C115F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19835CAE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B9425BC" wp14:editId="0D788513">
            <wp:extent cx="3428365" cy="3428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5F355" wp14:editId="0AA4DE05">
            <wp:extent cx="2312670" cy="196088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739BA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61BE8F73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1E62CFF" wp14:editId="265921E8">
            <wp:extent cx="3428365" cy="3428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69114" wp14:editId="13A89744">
            <wp:extent cx="1313815" cy="51371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22AC8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0802C1A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20289513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BFCDDD" wp14:editId="6A498008">
            <wp:extent cx="3428365" cy="3428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1B090" wp14:editId="419F4F3E">
            <wp:extent cx="2113915" cy="154241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BB326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204489F4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7AFC994" wp14:editId="4DD4F441">
            <wp:extent cx="3428365" cy="3428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B3202" wp14:editId="2BAA731C">
            <wp:extent cx="2113915" cy="154241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D249F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7622861B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 w14:paraId="257FA94E" w14:textId="77777777" w:rsidR="00F44516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450EC0BA" wp14:editId="62048B51">
            <wp:extent cx="3428365" cy="34283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636183E8" wp14:editId="2F0E412F">
            <wp:extent cx="2313940" cy="6426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DF24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5D133EB2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E7831D" wp14:editId="5C9DBD9C">
            <wp:extent cx="3428365" cy="3428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FEDDA" wp14:editId="08D4986B">
            <wp:extent cx="170815" cy="17081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90B9B" w14:textId="77777777" w:rsidR="00F44516" w:rsidRDefault="00F44516">
      <w:pPr>
        <w:spacing w:after="160"/>
        <w:rPr>
          <w:rFonts w:ascii="Arial" w:hAnsi="Arial"/>
        </w:rPr>
      </w:pPr>
    </w:p>
    <w:p w14:paraId="611F0416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7DECA478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7A6E7FAF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7C255295" w14:textId="77777777" w:rsidR="00F44516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5EE7FAA4" wp14:editId="04874125">
            <wp:extent cx="3428365" cy="342836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53DADA91" wp14:editId="0DFFDA60">
            <wp:extent cx="170815" cy="8566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E21A1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6ABCEEEF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2B69455B" wp14:editId="00967B8B">
            <wp:extent cx="3428365" cy="342836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E41EA" wp14:editId="46036D40">
            <wp:extent cx="170815" cy="85661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6D2731AB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13A96E13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C82FAEB" wp14:editId="17E0D042">
            <wp:extent cx="3428365" cy="342836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22103" wp14:editId="34D929EF">
            <wp:extent cx="170815" cy="3422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0999B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5A41ACD1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A2A985C" wp14:editId="1F23AF6E">
            <wp:extent cx="3428365" cy="34283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DD6AB" wp14:editId="28F13171">
            <wp:extent cx="170815" cy="85661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FC224" w14:textId="77777777" w:rsidR="00F44516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A17AE5A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39889347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802954A" wp14:editId="26261E89">
            <wp:extent cx="3428365" cy="342836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E41C4" wp14:editId="63DDC76E">
            <wp:extent cx="170815" cy="17081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6E9CD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1DC4439A" w14:textId="77777777" w:rsidR="00F44516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E38AEE3" wp14:editId="6F9A11D4">
            <wp:extent cx="3428365" cy="342836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AEA48" wp14:editId="2BEA6DCD">
            <wp:extent cx="1342390" cy="108521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23487" w14:textId="77777777" w:rsidR="00F44516" w:rsidRDefault="00F44516">
      <w:pPr>
        <w:spacing w:after="160"/>
        <w:rPr>
          <w:rFonts w:ascii="Arial" w:hAnsi="Arial"/>
        </w:rPr>
      </w:pPr>
    </w:p>
    <w:p w14:paraId="0B85E0C2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A0C316B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30D09F87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4E84C6B9" w14:textId="77777777" w:rsidR="00F44516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5B831A4D" wp14:editId="4F94EB17">
            <wp:extent cx="5770880" cy="577088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56C88863" w14:textId="77777777" w:rsidR="00F44516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6252E5B" w14:textId="77777777" w:rsidR="00F44516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3B704495" w14:textId="77777777" w:rsidR="00F44516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5D03D4B4" w14:textId="77777777" w:rsidR="00F44516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1F0BB982" wp14:editId="1FD87623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7703EFA7" w14:textId="77777777" w:rsidR="00F44516" w:rsidRDefault="00F44516">
      <w:pPr>
        <w:spacing w:after="160"/>
        <w:jc w:val="center"/>
        <w:rPr>
          <w:rFonts w:ascii="Arial" w:hAnsi="Arial"/>
        </w:rPr>
      </w:pPr>
    </w:p>
    <w:sectPr w:rsidR="00F44516">
      <w:headerReference w:type="default" r:id="rId74"/>
      <w:footerReference w:type="default" r:id="rId75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055F4" w14:textId="77777777" w:rsidR="00502859" w:rsidRDefault="00502859">
      <w:pPr>
        <w:spacing w:after="0" w:line="240" w:lineRule="auto"/>
      </w:pPr>
      <w:r>
        <w:separator/>
      </w:r>
    </w:p>
  </w:endnote>
  <w:endnote w:type="continuationSeparator" w:id="0">
    <w:p w14:paraId="1A2FF242" w14:textId="77777777" w:rsidR="00502859" w:rsidRDefault="0050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18C40" w14:textId="77777777" w:rsidR="00F44516" w:rsidRDefault="00F44516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005E48E6" w14:textId="77777777" w:rsidR="00F44516" w:rsidRDefault="00F44516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3C1F4445" w14:textId="77777777" w:rsidR="00F44516" w:rsidRDefault="00F44516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168AE50F" w14:textId="77777777" w:rsidR="00F44516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69823814" w14:textId="77777777" w:rsidR="00F44516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28/10/2025 - qxj4qoum4k3yykpo7fzyc4c579pptc94jkvho79u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50022" w14:textId="77777777" w:rsidR="00502859" w:rsidRDefault="00502859">
      <w:pPr>
        <w:spacing w:after="0" w:line="240" w:lineRule="auto"/>
      </w:pPr>
      <w:r>
        <w:separator/>
      </w:r>
    </w:p>
  </w:footnote>
  <w:footnote w:type="continuationSeparator" w:id="0">
    <w:p w14:paraId="37A9EBFD" w14:textId="77777777" w:rsidR="00502859" w:rsidRDefault="00502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13A2" w14:textId="77777777" w:rsidR="00F44516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01231602" w14:textId="77777777" w:rsidR="00F44516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du Vieux Moulin 72, 6000 Charleroi</w:t>
    </w:r>
  </w:p>
  <w:p w14:paraId="3A0FEA46" w14:textId="77777777" w:rsidR="00F44516" w:rsidRDefault="00F44516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16"/>
    <w:rsid w:val="00502859"/>
    <w:rsid w:val="00A664B8"/>
    <w:rsid w:val="00C53A49"/>
    <w:rsid w:val="00F4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A4C72"/>
  <w15:docId w15:val="{092DBD27-0FA7-43FE-AB3D-590E57E0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hyperlink" Target="https://eservices.minfin.fgov.be/ecad-web/?local=nl_BE&amp;capakey=52393B0100/00V007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1.xml"/><Relationship Id="rId79" Type="http://schemas.openxmlformats.org/officeDocument/2006/relationships/customXml" Target="../customXml/item2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52393B0100/00V007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52393B0100/00V007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e254952822bca0675b378eae0e00b612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005db631144c5ab7c1b26f499615a5ca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764B70-47EA-4344-AAEC-BE25E4E46D17}"/>
</file>

<file path=customXml/itemProps2.xml><?xml version="1.0" encoding="utf-8"?>
<ds:datastoreItem xmlns:ds="http://schemas.openxmlformats.org/officeDocument/2006/customXml" ds:itemID="{25B4E450-2444-40E7-A643-06000C26772D}"/>
</file>

<file path=customXml/itemProps3.xml><?xml version="1.0" encoding="utf-8"?>
<ds:datastoreItem xmlns:ds="http://schemas.openxmlformats.org/officeDocument/2006/customXml" ds:itemID="{EDCAD579-4883-476A-8B57-4B50546409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485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Notaire De Roose - Véronique Magotteaux</dc:creator>
  <cp:lastModifiedBy>Notaires De Roose &amp; Mommaerts - Véronique Magotteaux</cp:lastModifiedBy>
  <cp:revision>2</cp:revision>
  <dcterms:created xsi:type="dcterms:W3CDTF">2025-10-28T14:27:00Z</dcterms:created>
  <dcterms:modified xsi:type="dcterms:W3CDTF">2025-10-28T14:27:00Z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