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custom-properties" Target="docProps/custom.xml"/><Relationship Id="R3792D093" Type="http://schemas.openxmlformats.org/officeDocument/2006/relationships/officeDocument" Target="/word/document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Charbonnel 83, 6043 Ransart</w:t>
        <w:br w:type="textWrapping"/>
        <w:t>52058A0574/00R003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"https://eservices.minfin.fgov.be/ecad-web/?local=nl_BE&amp;capakey=52058A0574/00R003"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"https://eservices.minfin.fgov.be/ecad-web/?local=nl_BE&amp;capakey=52058A0574/00R003"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"https://eservices.minfin.fgov.be/ecad-web/?local=nl_BE&amp;capakey=52058A0574/00R003"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"https://eservices.minfin.fgov.be/ecad-web/?local=nl_BE&amp;capakey=52058A0574/00R003"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rPr>
          <w:rFonts w:ascii="Arial" w:hAnsi="Arial"/>
        </w:rPr>
        <w:t>%pash_legend scale=60%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09/01/2026 - 4b0c0kxsfgukj94h904fzouqll801rlgrwerhttm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Charbonnel 83, 6043 Ransart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Settings1" Type="http://schemas.openxmlformats.org/officeDocument/2006/relationships/settings" Target="settings.xml"/><Relationship Id="Relimage37" Type="http://schemas.openxmlformats.org/officeDocument/2006/relationships/image" Target="/media/image37.png"/><Relationship Id="Relimage24" Type="http://schemas.openxmlformats.org/officeDocument/2006/relationships/image" Target="/media/image24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66" Type="http://schemas.openxmlformats.org/officeDocument/2006/relationships/image" Target="/media/image66.png"/><Relationship Id="Relimage11" Type="http://schemas.openxmlformats.org/officeDocument/2006/relationships/image" Target="/media/image11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64" Type="http://schemas.openxmlformats.org/officeDocument/2006/relationships/image" Target="/media/image64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67" Type="http://schemas.openxmlformats.org/officeDocument/2006/relationships/image" Target="/media/image67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65" Type="http://schemas.openxmlformats.org/officeDocument/2006/relationships/image" Target="/media/image65.png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image63" Type="http://schemas.openxmlformats.org/officeDocument/2006/relationships/image" Target="/media/image63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34BBCA14DBA948B3FEDB0BDB136ED8" ma:contentTypeVersion="13" ma:contentTypeDescription="Crée un document." ma:contentTypeScope="" ma:versionID="a6ba4ebfa672d04e03be608fb4ee2344">
  <xsd:schema xmlns:xsd="http://www.w3.org/2001/XMLSchema" xmlns:xs="http://www.w3.org/2001/XMLSchema" xmlns:p="http://schemas.microsoft.com/office/2006/metadata/properties" xmlns:ns2="6a216ccb-7437-4dec-a060-d78d4e076de9" xmlns:ns3="b9c61427-5cfb-4e9a-8877-d01a428c96e8" targetNamespace="http://schemas.microsoft.com/office/2006/metadata/properties" ma:root="true" ma:fieldsID="a3a929b51db1182045a177c1a5bb73f2" ns2:_="" ns3:_="">
    <xsd:import namespace="6a216ccb-7437-4dec-a060-d78d4e076de9"/>
    <xsd:import namespace="b9c61427-5cfb-4e9a-8877-d01a428c96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216ccb-7437-4dec-a060-d78d4e076d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7f4e7e0d-9ad8-440b-8166-a807e92678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c61427-5cfb-4e9a-8877-d01a428c96e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8098261-e867-401a-a605-4d0a4c8b4982}" ma:internalName="TaxCatchAll" ma:showField="CatchAllData" ma:web="b9c61427-5cfb-4e9a-8877-d01a428c96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216ccb-7437-4dec-a060-d78d4e076de9">
      <Terms xmlns="http://schemas.microsoft.com/office/infopath/2007/PartnerControls"/>
    </lcf76f155ced4ddcb4097134ff3c332f>
    <TaxCatchAll xmlns="b9c61427-5cfb-4e9a-8877-d01a428c96e8" xsi:nil="true"/>
  </documentManagement>
</p:properties>
</file>

<file path=customXml/itemProps1.xml><?xml version="1.0" encoding="utf-8"?>
<ds:datastoreItem xmlns:ds="http://schemas.openxmlformats.org/officeDocument/2006/customXml" ds:itemID="{DD7CEF64-212C-4109-8DB3-3CA80AC58A2D}"/>
</file>

<file path=customXml/itemProps2.xml><?xml version="1.0" encoding="utf-8"?>
<ds:datastoreItem xmlns:ds="http://schemas.openxmlformats.org/officeDocument/2006/customXml" ds:itemID="{064427DE-69EB-44FE-820A-4843B1CBFF8D}"/>
</file>

<file path=customXml/itemProps3.xml><?xml version="1.0" encoding="utf-8"?>
<ds:datastoreItem xmlns:ds="http://schemas.openxmlformats.org/officeDocument/2006/customXml" ds:itemID="{4B14031B-A2C4-4D97-A618-D0BD98F4D8B7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0x0101009734BBCA14DBA948B3FEDB0BDB136ED8</vt:lpwstr>
  </property>
</Properties>
</file>