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8EECE" w14:textId="77777777" w:rsidR="00176C81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108E053E" w14:textId="77777777" w:rsidR="00176C81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36C8F658" wp14:editId="569F63C3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BDC0A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Tienne Saint-Gilles 93, 6000 Charleroi</w:t>
      </w:r>
      <w:r>
        <w:rPr>
          <w:rFonts w:ascii="Arial" w:hAnsi="Arial"/>
          <w:noProof/>
          <w:sz w:val="36"/>
        </w:rPr>
        <w:br/>
        <w:t>52392C0430/00T003</w:t>
      </w:r>
    </w:p>
    <w:p w14:paraId="4BE52E2B" w14:textId="77777777" w:rsidR="00176C81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r>
          <w:rPr>
            <w:rFonts w:ascii="Arial" w:hAnsi="Arial"/>
            <w:color w:val="44546A"/>
            <w:sz w:val="28"/>
            <w:u w:val="single"/>
          </w:rPr>
          <w:t>Amenagement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32290CDA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6BDEC9E1" w14:textId="77777777" w:rsidR="00176C81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3BC308DB" wp14:editId="44378B4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5CF3AFE7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0BB011CE" w14:textId="77777777" w:rsidR="00176C81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21E80FB2" wp14:editId="5EAEE9C4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7CA7B9FD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9971AEB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44F07486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57B319A3" w14:textId="77777777" w:rsidR="00176C81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"https://eservices.minfin.fgov.be/ecad-web/?local=nl_BE&amp;capakey=52392C0430/00T003"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74AF6B1" wp14:editId="11E6D31F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0CEB5DB5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3C7693EA" w14:textId="77777777" w:rsidR="00176C81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5F3E189D" wp14:editId="6C431C65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C154376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6C9DC56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49169A3F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032835E9" w14:textId="77777777" w:rsidR="00176C81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65A534F7" wp14:editId="0DEDE5B0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38A8E903" w14:textId="77777777" w:rsidR="00176C81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A91515F" wp14:editId="33EBB1CF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FE8DD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6E954FC8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74111542" wp14:editId="4E69749F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BC41D" wp14:editId="5E8F69E5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2A244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8B7F939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24E0D68D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6093A6B4" w14:textId="77777777" w:rsidR="00176C81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3EDE5C78" wp14:editId="738E3F1B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3317F502" wp14:editId="391F0D7E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F2C2C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12FE533A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755645A" wp14:editId="21F7B8C6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842F2" wp14:editId="1BAD0E8A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B973C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A75B75B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510800BD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91388B1" wp14:editId="5D6FCFDB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5F16E" wp14:editId="1E8BDFE1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134F7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1E29CD8F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718892F" wp14:editId="0353D719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F99D9" wp14:editId="4E6DE36A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FBB05" w14:textId="77777777" w:rsidR="00176C81" w:rsidRDefault="00176C81">
      <w:pPr>
        <w:spacing w:after="160"/>
        <w:rPr>
          <w:rFonts w:ascii="Arial" w:hAnsi="Arial"/>
        </w:rPr>
      </w:pPr>
    </w:p>
    <w:p w14:paraId="0A768104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F4033E4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5D13AFEE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8BA3239" wp14:editId="4A2590F2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65E65" wp14:editId="26D0114C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13246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61028816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7346AD3" wp14:editId="50F2EECD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019A0" wp14:editId="6EA3B8DC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B99F8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58BEA119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9F7B06F" wp14:editId="4E384400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59E3F" wp14:editId="09E4C675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72C67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73AF299B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9E3BBD" wp14:editId="59669534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6DA09" wp14:editId="1D976590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C165F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1353061E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731E6AF0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41FF411" wp14:editId="68E31733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DF65C" wp14:editId="2BE12AC6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9624F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2A3D6AE9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832B170" wp14:editId="4BCE08C7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39422" wp14:editId="67C6AE05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B2A04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5C785DD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726741C7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0EF592" wp14:editId="74EFB043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9EC75" wp14:editId="7101108E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36EF8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61D50DB6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E4FF70" wp14:editId="7C283C3B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BADC1" wp14:editId="25658494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BF56E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F834F88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2B8EF4B1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29BF5D6" wp14:editId="7432E4F0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5AEFE" wp14:editId="26971E04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DED70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169AB1F0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E674DD5" wp14:editId="2C2197B5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5BE7E" wp14:editId="0029A30C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0C45" w14:textId="77777777" w:rsidR="00176C81" w:rsidRDefault="00176C81">
      <w:pPr>
        <w:spacing w:after="160"/>
        <w:rPr>
          <w:rFonts w:ascii="Arial" w:hAnsi="Arial"/>
        </w:rPr>
      </w:pPr>
    </w:p>
    <w:p w14:paraId="3B4882DE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67D14348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620F09AE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860AA79" wp14:editId="0F78B6C2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340F5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507E753" wp14:editId="3B42337E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FF4A9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4F29C266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10139614" w14:textId="77777777" w:rsidR="00176C81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75BE4887" wp14:editId="1FF1687E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5A713AA1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4E329A0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59C0B19F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B427096" wp14:editId="0EE5D08F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EBBEB" wp14:editId="15FBE22B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AFA13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33089886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B203D25" wp14:editId="1ED6B71E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BCB59" wp14:editId="46F4D9D1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01C8D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9E43F31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3458F8EB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550184" wp14:editId="6A27EF94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EFDAC" wp14:editId="54F68174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2191A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6C99CA17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FD13468" wp14:editId="67D43785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2DCEE" wp14:editId="12C27AB8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AD7C7" w14:textId="77777777" w:rsidR="00176C81" w:rsidRDefault="00176C81">
      <w:pPr>
        <w:spacing w:after="160"/>
        <w:rPr>
          <w:rFonts w:ascii="Arial" w:hAnsi="Arial"/>
        </w:rPr>
      </w:pPr>
    </w:p>
    <w:p w14:paraId="6664DE35" w14:textId="77777777" w:rsidR="00176C81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46AD8D31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0B0E66E6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428E2DB7" w14:textId="77777777" w:rsidR="00176C81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49EA99AB" wp14:editId="48161122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119C214B" wp14:editId="2DB5E8DA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CAD1B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4109C6AA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6B2CC49" wp14:editId="0453E53D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E0B09" wp14:editId="614A22BF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74A24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B840D83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Zones inondees (2021)</w:t>
      </w:r>
    </w:p>
    <w:p w14:paraId="04072A8B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423E85A" wp14:editId="2095C546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DDC95" wp14:editId="0AC404EB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C2B5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 w14:paraId="38F553AD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CFD551C" wp14:editId="3DB6CD51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F7478" wp14:editId="0553E37C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7D6FC" w14:textId="77777777" w:rsidR="00176C81" w:rsidRDefault="00176C81">
      <w:pPr>
        <w:spacing w:after="160"/>
        <w:rPr>
          <w:rFonts w:ascii="Arial" w:hAnsi="Arial"/>
        </w:rPr>
      </w:pPr>
    </w:p>
    <w:p w14:paraId="7A1F51CB" w14:textId="77777777" w:rsidR="00176C81" w:rsidRDefault="00176C81">
      <w:pPr>
        <w:spacing w:after="160"/>
        <w:rPr>
          <w:rFonts w:ascii="Arial" w:hAnsi="Arial"/>
        </w:rPr>
      </w:pPr>
    </w:p>
    <w:p w14:paraId="1E91C731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99372BF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08A60253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E4AAEE3" wp14:editId="12242611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5075C" wp14:editId="7A881C33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3E412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0741700B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AED12E" wp14:editId="179BA6E8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ED9EA" wp14:editId="56DAB25C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3FFE1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2C492F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3B006006" w14:textId="77777777" w:rsidR="00176C81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EF950C9" wp14:editId="5D9CEEEF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098C1" w14:textId="77777777" w:rsidR="00176C81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 w14:paraId="32A0DE09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072C267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2D98E008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8871E57" wp14:editId="22A3CF71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9E1BE" wp14:editId="7035F8A2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75AFC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CCA6BB5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0C92E9C1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7B1E5346" w14:textId="77777777" w:rsidR="00176C81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61904B0C" wp14:editId="779BFBD3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3618C025" wp14:editId="6E9013E5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D8D2E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66CDF526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582AD5" wp14:editId="597003EB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346B5" wp14:editId="4ACC5CA7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2B209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7B4C714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7D4632DD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0B56C6" wp14:editId="570CB72E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C43F8" wp14:editId="262835EC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A3802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 w14:paraId="4DE3519C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FA95461" wp14:editId="4E170F8A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BF62D" wp14:editId="76DFFC67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E9FF2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00ACB53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792702C5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9E2F661" wp14:editId="63129D8F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36B3D" wp14:editId="3BA5D967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234AD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31CBCD74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49220E1" wp14:editId="5504371F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382DF" wp14:editId="708059FC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5B799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4B16E53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55E26F32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7090280" wp14:editId="7FB195FA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3A1D6" wp14:editId="03F47F10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0B38B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6384C84A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5BB4701" wp14:editId="0C9FC211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4AB57" wp14:editId="4A8E060A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4B531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67A811BC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 w14:paraId="35BD39BB" w14:textId="77777777" w:rsidR="00176C81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458A9AE1" wp14:editId="71647D21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3721618F" wp14:editId="16A88D7C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C8C02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7473F0BB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B487C0D" wp14:editId="06CBECCC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7FB11" wp14:editId="5C77946A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72521" w14:textId="77777777" w:rsidR="00176C81" w:rsidRDefault="00176C81">
      <w:pPr>
        <w:spacing w:after="160"/>
        <w:rPr>
          <w:rFonts w:ascii="Arial" w:hAnsi="Arial"/>
        </w:rPr>
      </w:pPr>
    </w:p>
    <w:p w14:paraId="24882BBF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1703002D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692A8441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1F209D83" w14:textId="77777777" w:rsidR="00176C81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72858D28" wp14:editId="088531E5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78D7C321" wp14:editId="0865B7E3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773A5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6D2C5E99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414C2C59" wp14:editId="224E249B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F12B8" wp14:editId="4ADDF077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5A3615BB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67EC9467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F5ED3FB" wp14:editId="33F71A5A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AC431" wp14:editId="7D0548F0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61BB7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576235B0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ECC27C8" wp14:editId="091F0298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33A05" wp14:editId="47C57927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284AA" w14:textId="77777777" w:rsidR="00176C81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49864E4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156377D7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DC5B4DE" wp14:editId="24B8917A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1AD4A" wp14:editId="5651E405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93412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2A4F5C86" w14:textId="77777777" w:rsidR="00176C81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A5827D" wp14:editId="4E8BB3C0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BAB62" wp14:editId="036AB841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D4D2F" w14:textId="77777777" w:rsidR="00176C81" w:rsidRDefault="00176C81">
      <w:pPr>
        <w:spacing w:after="160"/>
        <w:rPr>
          <w:rFonts w:ascii="Arial" w:hAnsi="Arial"/>
        </w:rPr>
      </w:pPr>
    </w:p>
    <w:p w14:paraId="4AA6C902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B7A2FC2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1987241C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7080F8BF" w14:textId="77777777" w:rsidR="00176C81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302B4D70" wp14:editId="08468188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1ED3A888" w14:textId="77777777" w:rsidR="00176C81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8F527AC" w14:textId="77777777" w:rsidR="00176C81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2FFFC927" w14:textId="77777777" w:rsidR="00176C81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02D4A494" w14:textId="77777777" w:rsidR="00176C81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13E3E898" wp14:editId="295ECCD0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32BA7937" w14:textId="77777777" w:rsidR="00176C81" w:rsidRDefault="00176C81">
      <w:pPr>
        <w:spacing w:after="160"/>
        <w:jc w:val="center"/>
        <w:rPr>
          <w:rFonts w:ascii="Arial" w:hAnsi="Arial"/>
        </w:rPr>
      </w:pPr>
    </w:p>
    <w:sectPr w:rsidR="00176C81" w:rsidSect="002C6DFD">
      <w:headerReference w:type="default" r:id="rId77"/>
      <w:footerReference w:type="default" r:id="rId78"/>
      <w:pgSz w:w="11906" w:h="16838" w:code="9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22448" w14:textId="77777777" w:rsidR="008401E4" w:rsidRDefault="008401E4">
      <w:pPr>
        <w:spacing w:after="0" w:line="240" w:lineRule="auto"/>
      </w:pPr>
      <w:r>
        <w:separator/>
      </w:r>
    </w:p>
  </w:endnote>
  <w:endnote w:type="continuationSeparator" w:id="0">
    <w:p w14:paraId="0470ADE7" w14:textId="77777777" w:rsidR="008401E4" w:rsidRDefault="00840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0B795" w14:textId="77777777" w:rsidR="00176C81" w:rsidRDefault="00176C8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261F866E" w14:textId="77777777" w:rsidR="00176C81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26-00-3615/001</w:t>
    </w:r>
  </w:p>
  <w:p w14:paraId="2274DF63" w14:textId="77777777" w:rsidR="00176C81" w:rsidRDefault="00176C8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78AA9FFE" w14:textId="77777777" w:rsidR="00176C81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44C8DAF8" w14:textId="77777777" w:rsidR="00176C81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09/01/2026 - o1cnxhfqsfybwd1fb4q18kztc03hfh6gfl8ih07e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A496A" w14:textId="77777777" w:rsidR="008401E4" w:rsidRDefault="008401E4">
      <w:pPr>
        <w:spacing w:after="0" w:line="240" w:lineRule="auto"/>
      </w:pPr>
      <w:r>
        <w:separator/>
      </w:r>
    </w:p>
  </w:footnote>
  <w:footnote w:type="continuationSeparator" w:id="0">
    <w:p w14:paraId="6CF85D8E" w14:textId="77777777" w:rsidR="008401E4" w:rsidRDefault="00840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CB7D" w14:textId="77777777" w:rsidR="00176C81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37A06290" w14:textId="77777777" w:rsidR="00176C81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Tienne Saint-Gilles 93, 6000 Charleroi</w:t>
    </w:r>
  </w:p>
  <w:p w14:paraId="1EF1F439" w14:textId="77777777" w:rsidR="00176C81" w:rsidRDefault="00176C81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C81"/>
    <w:rsid w:val="00176C81"/>
    <w:rsid w:val="002C6DFD"/>
    <w:rsid w:val="005950BB"/>
    <w:rsid w:val="0084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F7C67"/>
  <w15:docId w15:val="{DFA6835E-B180-4FE4-B486-D7E76C19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52392C0430/00T003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customXml" Target="../customXml/item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2392C0430/00T003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52392C0430/00T003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F1A58176-C169-4308-8CEC-4E49B5CDDDE8}"/>
</file>

<file path=customXml/itemProps2.xml><?xml version="1.0" encoding="utf-8"?>
<ds:datastoreItem xmlns:ds="http://schemas.openxmlformats.org/officeDocument/2006/customXml" ds:itemID="{1262CB24-955D-4822-AE19-66228A6F630B}"/>
</file>

<file path=customXml/itemProps3.xml><?xml version="1.0" encoding="utf-8"?>
<ds:datastoreItem xmlns:ds="http://schemas.openxmlformats.org/officeDocument/2006/customXml" ds:itemID="{EAC7032F-2907-445C-9B58-1B12F22A8B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 De Gheselle</cp:lastModifiedBy>
  <cp:revision>3</cp:revision>
  <cp:lastPrinted>2026-01-09T08:29:00Z</cp:lastPrinted>
  <dcterms:created xsi:type="dcterms:W3CDTF">2026-01-09T08:29:00Z</dcterms:created>
  <dcterms:modified xsi:type="dcterms:W3CDTF">2026-01-09T08:29:00Z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