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B773" w14:textId="77777777" w:rsidR="00F55694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2AB770A0" w14:textId="77777777" w:rsidR="00F5569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58F3D2FB" wp14:editId="1CF1D794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8664B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Fond Pitot 43      +, 6061 Montignies-sur-Sambre</w:t>
      </w:r>
      <w:r>
        <w:rPr>
          <w:rFonts w:ascii="Arial" w:hAnsi="Arial"/>
          <w:noProof/>
          <w:sz w:val="36"/>
        </w:rPr>
        <w:br/>
        <w:t>52049B0094/00V003</w:t>
      </w:r>
    </w:p>
    <w:p w14:paraId="72291F9D" w14:textId="77777777" w:rsidR="00F55694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proofErr w:type="spellStart"/>
        <w:r>
          <w:rPr>
            <w:rFonts w:ascii="Arial" w:hAnsi="Arial"/>
            <w:color w:val="44546A"/>
            <w:sz w:val="28"/>
            <w:u w:val="single"/>
          </w:rPr>
          <w:t>Amenagement</w:t>
        </w:r>
        <w:proofErr w:type="spellEnd"/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2EAEB81B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7FD9B733" w14:textId="77777777" w:rsidR="00F55694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04E80DEE" wp14:editId="556B09AC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5E562619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2A006F9D" w14:textId="77777777" w:rsidR="00F55694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065EFDC1" wp14:editId="053988AB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DC6AE67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A1D937C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5BAFF5CE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0875C01F" w14:textId="77777777" w:rsidR="00F55694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"https://eservices.minfin.fgov.be/ecad-web/?local=nl_BE&amp;capakey=52049B0094/00V003"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0B3CBA67" wp14:editId="33C7B053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8582866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5912A14D" w14:textId="77777777" w:rsidR="00F55694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0EC42EC1" wp14:editId="17426A59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3AC2F56B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44DD9AB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19A4601F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5208476C" w14:textId="77777777" w:rsidR="00F55694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69F68FB4" wp14:editId="32F3CF26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22A8E2FC" w14:textId="77777777" w:rsidR="00F5569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4E5EA7B7" wp14:editId="2054F930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8B4D7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02DE670A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76E87AE1" wp14:editId="4FBEFEC7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0E7A4" wp14:editId="6E036620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39053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46481A4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2ECE57FB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3D120523" w14:textId="77777777" w:rsidR="00F55694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1371DB07" wp14:editId="11EC69B2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359F9673" wp14:editId="465B89E0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BD818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197DFC65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0C536E2" wp14:editId="68D75424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3D354" wp14:editId="1E8F06B9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862EB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079C00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3BF8828B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001AC70" wp14:editId="0B413E99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B3B70" wp14:editId="06F418F3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4E078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01142A7F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D6DCCE9" wp14:editId="585AEE0B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B0F50" wp14:editId="2D373872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F07E0" w14:textId="77777777" w:rsidR="00F55694" w:rsidRDefault="00F55694">
      <w:pPr>
        <w:spacing w:after="160"/>
        <w:rPr>
          <w:rFonts w:ascii="Arial" w:hAnsi="Arial"/>
        </w:rPr>
      </w:pPr>
    </w:p>
    <w:p w14:paraId="3ECE0FFE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2484CC8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2AB64F67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7D32B9" wp14:editId="700FBDB8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E25DF" wp14:editId="192F9064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0E57C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36407FF8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C2FE88" wp14:editId="63AB75B4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F737A" wp14:editId="088DD72E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A103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5CCD77AE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484BA9B" wp14:editId="32F79D4F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AA0BC" wp14:editId="0FD53F9D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53CA8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19A4C8D5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2F6326C" wp14:editId="39F8F82E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5D73B" wp14:editId="3B2EA6BC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95803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1E72539E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22FE96C9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7BF4BE6" wp14:editId="50CF629D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6F362" wp14:editId="08B3C1FC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B7450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32D9EBFE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32589AE" wp14:editId="021FCDB4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31EAD" wp14:editId="735C93BC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F3B53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DD3C701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308641EA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19C8FAE" wp14:editId="2E40CDC5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2C3F4" wp14:editId="5BC422C2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B6B9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4A7BB242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E765262" wp14:editId="6C432E46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327DE" wp14:editId="592D53FA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27A7A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0D14E65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28B95BC0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FB7FFA" wp14:editId="5D6971B6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C2F6E" wp14:editId="6CF46068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18D52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589761F2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2360A0" wp14:editId="463EDB3A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D18B5" wp14:editId="1859D363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574FA" w14:textId="77777777" w:rsidR="00F55694" w:rsidRDefault="00F55694">
      <w:pPr>
        <w:spacing w:after="160"/>
        <w:rPr>
          <w:rFonts w:ascii="Arial" w:hAnsi="Arial"/>
        </w:rPr>
      </w:pPr>
    </w:p>
    <w:p w14:paraId="7AB58285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205D1125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2D67706A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0F4BB7" wp14:editId="6AD881A5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06048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EF292CD" wp14:editId="0AF67FB1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A98D3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4215BB6E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56C45090" w14:textId="77777777" w:rsidR="00F55694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2D8D6C23" wp14:editId="257A5574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445389D7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3DBDBA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3486EB70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12D1BB4" wp14:editId="1A8CBD0E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D94CF" wp14:editId="6982910E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309FF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0AA33B1B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103A758" wp14:editId="1437ABF8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D0A22" wp14:editId="730A874D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F2884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D622226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48C4EF9C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5F583B7" wp14:editId="66CAEF4D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B4580" wp14:editId="6CB601E2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90B6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2FA7AFE2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7338C2" wp14:editId="6855357A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182B5" wp14:editId="7730171E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34ACA" w14:textId="77777777" w:rsidR="00F55694" w:rsidRDefault="00F55694">
      <w:pPr>
        <w:spacing w:after="160"/>
        <w:rPr>
          <w:rFonts w:ascii="Arial" w:hAnsi="Arial"/>
        </w:rPr>
      </w:pPr>
    </w:p>
    <w:p w14:paraId="3229117C" w14:textId="77777777" w:rsidR="00F55694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6C907D50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7E2459E6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5399C5DD" w14:textId="77777777" w:rsidR="00F55694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0AF3D10A" wp14:editId="46A718EA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1373B043" wp14:editId="583DB95A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88C1F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73345D1F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FCA8AE" wp14:editId="41E00622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827E8" wp14:editId="32FFDC27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562A0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D05716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24DCA875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CAD9B16" wp14:editId="4B236971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0F4B6" wp14:editId="5C08A9BB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745C7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237CC2C1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3644CF0" wp14:editId="49E88381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9D06A" wp14:editId="2B8D6992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82954" w14:textId="77777777" w:rsidR="00F55694" w:rsidRDefault="00F55694">
      <w:pPr>
        <w:spacing w:after="160"/>
        <w:rPr>
          <w:rFonts w:ascii="Arial" w:hAnsi="Arial"/>
        </w:rPr>
      </w:pPr>
    </w:p>
    <w:p w14:paraId="5F662C5E" w14:textId="77777777" w:rsidR="00F55694" w:rsidRDefault="00F55694">
      <w:pPr>
        <w:spacing w:after="160"/>
        <w:rPr>
          <w:rFonts w:ascii="Arial" w:hAnsi="Arial"/>
        </w:rPr>
      </w:pPr>
    </w:p>
    <w:p w14:paraId="6DC0FC78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FA27E22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37CD9F9D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B17D1A4" wp14:editId="0BD264FC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8DA4F" wp14:editId="345BDC78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12BE4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1EADAC36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325C448" wp14:editId="1AE7CC16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D17DF" wp14:editId="44D9A279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45A0E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CEF74AC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795BBD0D" w14:textId="77777777" w:rsidR="00F5569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C3ADB57" wp14:editId="28FD7B36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0A25E" w14:textId="77777777" w:rsidR="00F55694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</w:t>
      </w:r>
      <w:proofErr w:type="spellStart"/>
      <w:r>
        <w:rPr>
          <w:rFonts w:ascii="Arial" w:hAnsi="Arial"/>
        </w:rPr>
        <w:t>pash_legend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scale</w:t>
      </w:r>
      <w:proofErr w:type="spellEnd"/>
      <w:r>
        <w:rPr>
          <w:rFonts w:ascii="Arial" w:hAnsi="Arial"/>
        </w:rPr>
        <w:t>=60%</w:t>
      </w:r>
    </w:p>
    <w:p w14:paraId="2F11D9B9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ADA656C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0771CA90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F6CA1F5" wp14:editId="258DF797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02F8D" wp14:editId="4F0D09F1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4A020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C2FACBD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6C02A294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3C23F264" w14:textId="77777777" w:rsidR="00F55694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42433499" wp14:editId="2745A774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3635C6C3" wp14:editId="4816F477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6AC16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62D4A5F3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3AD59F7" wp14:editId="1C611F51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B1DF2" wp14:editId="40B8BD9B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F52F1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24D9E1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76B707E9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A4EC458" wp14:editId="0ACF2011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DD337" wp14:editId="786CB0CE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765E3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24CCAA21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CC7C824" wp14:editId="17561048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B4FBB" wp14:editId="3BEE8DE7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786B5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7E7BBF9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402320B7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C6B002" wp14:editId="665B1571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26C49" wp14:editId="28111D5D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ADD7B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1BFF78B9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3A04164" wp14:editId="25F9738B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269A5" wp14:editId="3C2BCA17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71E29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BDCD347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01A2101B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F4A49A" wp14:editId="225B9664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54A47" wp14:editId="161F585E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08FF5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4AAF9407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B8DC811" wp14:editId="19411DAD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C4618" wp14:editId="41B9F52A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EB6AB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3142AE11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661C83E3" w14:textId="77777777" w:rsidR="00F55694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15FF1C36" wp14:editId="76E9EFD2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07A251F0" wp14:editId="792E2765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C80C4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67E4CF38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AAA4B45" wp14:editId="72168063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84C93" wp14:editId="44AE91EC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E8676" w14:textId="77777777" w:rsidR="00F55694" w:rsidRDefault="00F55694">
      <w:pPr>
        <w:spacing w:after="160"/>
        <w:rPr>
          <w:rFonts w:ascii="Arial" w:hAnsi="Arial"/>
        </w:rPr>
      </w:pPr>
    </w:p>
    <w:p w14:paraId="0CA94505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54C996B9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54A8231A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51578BDD" w14:textId="77777777" w:rsidR="00F55694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7820E180" wp14:editId="2077D261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2FCE95DA" wp14:editId="23579208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D7AF3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028271B5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7189FB78" wp14:editId="55811E22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DDBC9" wp14:editId="72959B43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6150CD6C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73E58991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0725318" wp14:editId="6CEAC65D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8C75D" wp14:editId="0294EBB8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B6EA5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48308A3B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239669" wp14:editId="3E4E0633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0AB04" wp14:editId="7BBDA625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3CE8E" w14:textId="77777777" w:rsidR="00F5569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387DE40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2E660DB9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59BD6A6" wp14:editId="368665DD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E94AB" wp14:editId="2D9A459B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94F32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77CFF499" w14:textId="77777777" w:rsidR="00F5569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26D0ADA" wp14:editId="7C4601DE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29617" wp14:editId="5804AE52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77DB3" w14:textId="77777777" w:rsidR="00F55694" w:rsidRDefault="00F55694">
      <w:pPr>
        <w:spacing w:after="160"/>
        <w:rPr>
          <w:rFonts w:ascii="Arial" w:hAnsi="Arial"/>
        </w:rPr>
      </w:pPr>
    </w:p>
    <w:p w14:paraId="6ECE406C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98A6DEF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4EA87005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2EDE55F2" w14:textId="77777777" w:rsidR="00F55694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46A061F2" wp14:editId="11DA58CF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2293EE7F" w14:textId="77777777" w:rsidR="00F5569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0313FDA" w14:textId="77777777" w:rsidR="00F55694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1C6B4D23" w14:textId="77777777" w:rsidR="00F55694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5B7B015E" w14:textId="77777777" w:rsidR="00F55694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008DB327" wp14:editId="571E8A40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18F06232" w14:textId="77777777" w:rsidR="00F55694" w:rsidRDefault="00F55694">
      <w:pPr>
        <w:spacing w:after="160"/>
        <w:jc w:val="center"/>
        <w:rPr>
          <w:rFonts w:ascii="Arial" w:hAnsi="Arial"/>
        </w:rPr>
      </w:pPr>
    </w:p>
    <w:sectPr w:rsidR="00F55694">
      <w:headerReference w:type="default" r:id="rId78"/>
      <w:footerReference w:type="default" r:id="rId79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E92F0" w14:textId="77777777" w:rsidR="009262BF" w:rsidRDefault="009262BF">
      <w:pPr>
        <w:spacing w:after="0" w:line="240" w:lineRule="auto"/>
      </w:pPr>
      <w:r>
        <w:separator/>
      </w:r>
    </w:p>
  </w:endnote>
  <w:endnote w:type="continuationSeparator" w:id="0">
    <w:p w14:paraId="49F4A312" w14:textId="77777777" w:rsidR="009262BF" w:rsidRDefault="00926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3A85" w14:textId="77777777" w:rsidR="00F55694" w:rsidRDefault="00F55694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712EE7CA" w14:textId="77777777" w:rsidR="00F55694" w:rsidRDefault="00F55694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2F7F2AAB" w14:textId="77777777" w:rsidR="00F55694" w:rsidRDefault="00F55694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3C94A662" w14:textId="77777777" w:rsidR="00F55694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2DBFC349" w14:textId="77777777" w:rsidR="00F55694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04/12/2025 - lpqjv3i1p9988065abzcew4bj8a3i16yq6rg8i3z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D7737" w14:textId="77777777" w:rsidR="009262BF" w:rsidRDefault="009262BF">
      <w:pPr>
        <w:spacing w:after="0" w:line="240" w:lineRule="auto"/>
      </w:pPr>
      <w:r>
        <w:separator/>
      </w:r>
    </w:p>
  </w:footnote>
  <w:footnote w:type="continuationSeparator" w:id="0">
    <w:p w14:paraId="6801E118" w14:textId="77777777" w:rsidR="009262BF" w:rsidRDefault="00926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675E5" w14:textId="77777777" w:rsidR="00F55694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74C59566" w14:textId="77777777" w:rsidR="00F55694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Fond Pitot 43      +, 6061 Montignies-sur-Sambre</w:t>
    </w:r>
  </w:p>
  <w:p w14:paraId="5B0167A2" w14:textId="77777777" w:rsidR="00F55694" w:rsidRDefault="00F5569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94"/>
    <w:rsid w:val="00645D31"/>
    <w:rsid w:val="009262BF"/>
    <w:rsid w:val="009E5522"/>
    <w:rsid w:val="00F5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F5AC4"/>
  <w15:docId w15:val="{24303DEF-A790-4832-9E23-D740C71F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ervices.minfin.fgov.be/ecad-web/?local=nl_BE&amp;capakey=52049B0094/00V003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eservices.minfin.fgov.be/ecad-web/?local=nl_BE&amp;capakey=52049B0094/00V003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0" Type="http://schemas.openxmlformats.org/officeDocument/2006/relationships/hyperlink" Target="https://eservices.minfin.fgov.be/ecad-web/?local=nl_BE&amp;capakey=52049B0094/00V003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484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Notaires De Roose &amp; Mommaerts - Véronique Magotteaux</cp:lastModifiedBy>
  <cp:revision>2</cp:revision>
  <dcterms:created xsi:type="dcterms:W3CDTF">2025-12-04T07:51:00Z</dcterms:created>
  <dcterms:modified xsi:type="dcterms:W3CDTF">2025-12-04T07:51:00Z</dcterms:modified>
</cp:coreProperties>
</file>