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F94C9" w14:textId="62DCB1EA" w:rsidR="00CE5861" w:rsidRPr="004A36F9" w:rsidRDefault="00683D2C" w:rsidP="004A36F9">
      <w:pPr>
        <w:ind w:firstLine="709"/>
        <w:jc w:val="center"/>
        <w:rPr>
          <w:rFonts w:ascii="Volte Rounded Medium" w:hAnsi="Volte Rounded Medium" w:cs="Arial"/>
          <w:b/>
          <w:bCs/>
          <w:color w:val="182B49"/>
          <w:sz w:val="28"/>
          <w:szCs w:val="28"/>
        </w:rPr>
      </w:pPr>
      <w:r w:rsidRPr="00A43604">
        <w:rPr>
          <w:rFonts w:ascii="Volte Rounded Medium" w:hAnsi="Volte Rounded Medium" w:cs="Arial"/>
          <w:b/>
          <w:bCs/>
          <w:color w:val="182B49"/>
          <w:sz w:val="28"/>
          <w:szCs w:val="28"/>
        </w:rPr>
        <w:t>Biedingsformulier</w:t>
      </w:r>
    </w:p>
    <w:tbl>
      <w:tblPr>
        <w:tblStyle w:val="Tabel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5A5A5" w:themeColor="accent3"/>
          <w:insideV w:val="single" w:sz="8" w:space="0" w:color="A5A5A5" w:themeColor="accent3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233"/>
        <w:gridCol w:w="6118"/>
      </w:tblGrid>
      <w:tr w:rsidR="005544E0" w:rsidRPr="00A43604" w14:paraId="5CEF334C" w14:textId="2D5E8892" w:rsidTr="005544E0">
        <w:trPr>
          <w:trHeight w:val="579"/>
        </w:trPr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0A2F8ADF" w14:textId="613059CE" w:rsidR="00730FE0" w:rsidRPr="00A43604" w:rsidRDefault="00730FE0" w:rsidP="00730FE0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  <w:r w:rsidRPr="00A43604">
              <w:rPr>
                <w:rFonts w:ascii="Volte Rounded" w:hAnsi="Volte Rounded" w:cs="Arial"/>
                <w:color w:val="182B49"/>
                <w:sz w:val="20"/>
                <w:szCs w:val="20"/>
              </w:rPr>
              <w:t>Ondergetekende</w:t>
            </w:r>
            <w:r w:rsidR="00A43604">
              <w:rPr>
                <w:rFonts w:ascii="Volte Rounded" w:hAnsi="Volte Rounded" w:cs="Arial"/>
                <w:color w:val="182B49"/>
                <w:sz w:val="20"/>
                <w:szCs w:val="20"/>
              </w:rPr>
              <w:t xml:space="preserve"> doet</w:t>
            </w:r>
            <w:r w:rsidRPr="00A43604">
              <w:rPr>
                <w:rFonts w:ascii="Volte Rounded" w:hAnsi="Volte Rounded" w:cs="Arial"/>
                <w:color w:val="182B49"/>
                <w:sz w:val="20"/>
                <w:szCs w:val="20"/>
              </w:rPr>
              <w:t xml:space="preserve"> hiermede op </w:t>
            </w:r>
            <w:r w:rsidR="00A43604">
              <w:rPr>
                <w:rFonts w:ascii="Volte Rounded" w:hAnsi="Volte Rounded" w:cs="Arial"/>
                <w:color w:val="182B49"/>
                <w:sz w:val="20"/>
                <w:szCs w:val="20"/>
              </w:rPr>
              <w:t>volgend</w:t>
            </w:r>
            <w:r w:rsidRPr="00A43604">
              <w:rPr>
                <w:rFonts w:ascii="Volte Rounded" w:hAnsi="Volte Rounded" w:cs="Arial"/>
                <w:color w:val="182B49"/>
                <w:sz w:val="20"/>
                <w:szCs w:val="20"/>
              </w:rPr>
              <w:t xml:space="preserve"> eigendom</w:t>
            </w:r>
            <w:r w:rsidR="00A43604">
              <w:rPr>
                <w:rFonts w:ascii="Volte Rounded" w:hAnsi="Volte Rounded" w:cs="Arial"/>
                <w:color w:val="182B49"/>
                <w:sz w:val="20"/>
                <w:szCs w:val="20"/>
              </w:rPr>
              <w:t>:</w:t>
            </w:r>
          </w:p>
        </w:tc>
      </w:tr>
      <w:tr w:rsidR="00730FE0" w:rsidRPr="00A43604" w14:paraId="4FCB025B" w14:textId="007BDE3E" w:rsidTr="00612EFA">
        <w:trPr>
          <w:trHeight w:val="604"/>
        </w:trPr>
        <w:tc>
          <w:tcPr>
            <w:tcW w:w="3233" w:type="dxa"/>
            <w:shd w:val="clear" w:color="auto" w:fill="FFFFFF" w:themeFill="background1"/>
            <w:vAlign w:val="center"/>
          </w:tcPr>
          <w:p w14:paraId="5F8FE3D7" w14:textId="362F2FDA" w:rsidR="00730FE0" w:rsidRPr="00A43604" w:rsidRDefault="00730FE0" w:rsidP="00730FE0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  <w:r w:rsidRPr="00A43604">
              <w:rPr>
                <w:rFonts w:ascii="Volte Rounded" w:hAnsi="Volte Rounded" w:cs="Arial"/>
                <w:color w:val="182B49"/>
                <w:sz w:val="20"/>
                <w:szCs w:val="20"/>
              </w:rPr>
              <w:t>ADRES</w:t>
            </w:r>
          </w:p>
        </w:tc>
        <w:tc>
          <w:tcPr>
            <w:tcW w:w="6118" w:type="dxa"/>
            <w:shd w:val="clear" w:color="auto" w:fill="FFFFFF" w:themeFill="background1"/>
            <w:vAlign w:val="center"/>
          </w:tcPr>
          <w:p w14:paraId="2E24AB43" w14:textId="49D38FDA" w:rsidR="00730FE0" w:rsidRPr="00A43604" w:rsidRDefault="00BE7D2C" w:rsidP="00730FE0">
            <w:pPr>
              <w:tabs>
                <w:tab w:val="left" w:leader="dot" w:pos="9072"/>
              </w:tabs>
              <w:rPr>
                <w:rFonts w:ascii="Volte Rounded" w:hAnsi="Volte Rounded" w:cs="Arial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Volte Rounded" w:hAnsi="Volte Rounded" w:cs="Arial"/>
                <w:color w:val="767171" w:themeColor="background2" w:themeShade="80"/>
                <w:sz w:val="20"/>
                <w:szCs w:val="20"/>
              </w:rPr>
              <w:t>EIGEN 10 OUD TURNHOUT</w:t>
            </w:r>
          </w:p>
        </w:tc>
      </w:tr>
      <w:tr w:rsidR="00730FE0" w:rsidRPr="00A43604" w14:paraId="25949ED3" w14:textId="2A1F3A1C" w:rsidTr="005544E0">
        <w:trPr>
          <w:trHeight w:val="642"/>
        </w:trPr>
        <w:tc>
          <w:tcPr>
            <w:tcW w:w="3233" w:type="dxa"/>
            <w:shd w:val="clear" w:color="auto" w:fill="FFFFFF" w:themeFill="background1"/>
            <w:vAlign w:val="center"/>
          </w:tcPr>
          <w:p w14:paraId="43825DA3" w14:textId="50EEE21D" w:rsidR="00730FE0" w:rsidRPr="00A43604" w:rsidRDefault="00730FE0" w:rsidP="00730FE0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  <w:r w:rsidRPr="00A43604">
              <w:rPr>
                <w:rFonts w:ascii="Volte Rounded" w:hAnsi="Volte Rounded" w:cs="Arial"/>
                <w:color w:val="182B49"/>
                <w:sz w:val="20"/>
                <w:szCs w:val="20"/>
              </w:rPr>
              <w:t xml:space="preserve">EEN BOD VAN </w:t>
            </w:r>
          </w:p>
        </w:tc>
        <w:tc>
          <w:tcPr>
            <w:tcW w:w="6118" w:type="dxa"/>
            <w:shd w:val="clear" w:color="auto" w:fill="FFFFFF" w:themeFill="background1"/>
            <w:vAlign w:val="center"/>
          </w:tcPr>
          <w:p w14:paraId="7B4F203C" w14:textId="16F23025" w:rsidR="00730FE0" w:rsidRPr="00A43604" w:rsidRDefault="00730FE0" w:rsidP="00730FE0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  <w:r w:rsidRPr="00A43604">
              <w:rPr>
                <w:rFonts w:ascii="Volte Rounded" w:hAnsi="Volte Rounded" w:cs="Arial"/>
                <w:color w:val="182B49"/>
                <w:sz w:val="20"/>
                <w:szCs w:val="20"/>
              </w:rPr>
              <w:t>€</w:t>
            </w:r>
            <w:r w:rsidR="00F66CF4" w:rsidRPr="00A43604">
              <w:rPr>
                <w:rFonts w:ascii="Volte Rounded" w:hAnsi="Volte Rounded" w:cs="Arial"/>
                <w:color w:val="182B49"/>
                <w:sz w:val="20"/>
                <w:szCs w:val="20"/>
              </w:rPr>
              <w:t xml:space="preserve">                                                        (exclusief aankoopkosten)</w:t>
            </w:r>
          </w:p>
        </w:tc>
      </w:tr>
      <w:tr w:rsidR="00730FE0" w:rsidRPr="00A43604" w14:paraId="40734E72" w14:textId="5A1D2BB6" w:rsidTr="005544E0">
        <w:trPr>
          <w:trHeight w:val="513"/>
        </w:trPr>
        <w:tc>
          <w:tcPr>
            <w:tcW w:w="3233" w:type="dxa"/>
            <w:shd w:val="clear" w:color="auto" w:fill="FFFFFF" w:themeFill="background1"/>
            <w:vAlign w:val="center"/>
          </w:tcPr>
          <w:p w14:paraId="4DC1EDD8" w14:textId="2F59FBBA" w:rsidR="00730FE0" w:rsidRPr="00A43604" w:rsidRDefault="00730FE0" w:rsidP="00730FE0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  <w:r w:rsidRPr="00A43604">
              <w:rPr>
                <w:rFonts w:ascii="Volte Rounded" w:hAnsi="Volte Rounded" w:cs="Arial"/>
                <w:color w:val="182B49"/>
                <w:sz w:val="20"/>
                <w:szCs w:val="20"/>
              </w:rPr>
              <w:t>GELDIG TOT</w:t>
            </w:r>
            <w:r w:rsidR="0000057F" w:rsidRPr="00A43604">
              <w:rPr>
                <w:rFonts w:ascii="Volte Rounded" w:hAnsi="Volte Rounded" w:cs="Arial"/>
                <w:color w:val="182B49"/>
                <w:sz w:val="20"/>
                <w:szCs w:val="20"/>
              </w:rPr>
              <w:t xml:space="preserve"> EN MET</w:t>
            </w:r>
          </w:p>
        </w:tc>
        <w:tc>
          <w:tcPr>
            <w:tcW w:w="6118" w:type="dxa"/>
            <w:shd w:val="clear" w:color="auto" w:fill="FFFFFF" w:themeFill="background1"/>
            <w:vAlign w:val="center"/>
          </w:tcPr>
          <w:p w14:paraId="23CE67DD" w14:textId="3DBC4A15" w:rsidR="00730FE0" w:rsidRPr="00A43604" w:rsidRDefault="00730FE0" w:rsidP="00730FE0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  <w:r w:rsidRPr="00A43604">
              <w:rPr>
                <w:rFonts w:ascii="Volte Rounded" w:hAnsi="Volte Rounded" w:cs="Arial"/>
                <w:color w:val="182B49"/>
                <w:sz w:val="20"/>
                <w:szCs w:val="20"/>
              </w:rPr>
              <w:t>_ _ / _ _ / _ _</w:t>
            </w:r>
            <w:r w:rsidR="005544E0" w:rsidRPr="00A43604">
              <w:rPr>
                <w:rFonts w:ascii="Volte Rounded" w:hAnsi="Volte Rounded" w:cs="Arial"/>
                <w:color w:val="182B49"/>
                <w:sz w:val="20"/>
                <w:szCs w:val="20"/>
              </w:rPr>
              <w:t xml:space="preserve"> _ _ </w:t>
            </w:r>
          </w:p>
        </w:tc>
      </w:tr>
    </w:tbl>
    <w:p w14:paraId="16D2EB93" w14:textId="77777777" w:rsidR="00CE5861" w:rsidRPr="00A43604" w:rsidRDefault="00CE5861" w:rsidP="004A797D">
      <w:pPr>
        <w:tabs>
          <w:tab w:val="left" w:leader="dot" w:pos="9072"/>
        </w:tabs>
        <w:rPr>
          <w:rFonts w:ascii="Volte Rounded" w:hAnsi="Volte Rounded" w:cs="Arial"/>
          <w:sz w:val="20"/>
          <w:szCs w:val="20"/>
        </w:rPr>
      </w:pPr>
    </w:p>
    <w:p w14:paraId="619D5AE4" w14:textId="642DBC07" w:rsidR="004A797D" w:rsidRPr="00A43604" w:rsidRDefault="004A797D" w:rsidP="005544E0">
      <w:pPr>
        <w:tabs>
          <w:tab w:val="left" w:leader="dot" w:pos="9072"/>
        </w:tabs>
        <w:spacing w:after="240"/>
        <w:rPr>
          <w:rFonts w:ascii="Volte Rounded" w:hAnsi="Volte Rounded" w:cs="Arial"/>
          <w:color w:val="182B49"/>
          <w:sz w:val="20"/>
          <w:szCs w:val="20"/>
        </w:rPr>
      </w:pPr>
      <w:r w:rsidRPr="00A43604">
        <w:rPr>
          <w:rFonts w:ascii="Volte Rounded" w:hAnsi="Volte Rounded" w:cs="Arial"/>
          <w:color w:val="182B49"/>
          <w:sz w:val="20"/>
          <w:szCs w:val="20"/>
        </w:rPr>
        <w:t>Ondergetekende verklaart</w:t>
      </w:r>
      <w:r w:rsidR="00683D2C" w:rsidRPr="00A43604">
        <w:rPr>
          <w:rFonts w:ascii="Volte Rounded" w:hAnsi="Volte Rounded" w:cs="Arial"/>
          <w:color w:val="182B49"/>
          <w:sz w:val="20"/>
          <w:szCs w:val="20"/>
        </w:rPr>
        <w:t xml:space="preserve"> bij ondertekening</w:t>
      </w:r>
      <w:r w:rsidRPr="00A43604">
        <w:rPr>
          <w:rFonts w:ascii="Volte Rounded" w:hAnsi="Volte Rounded" w:cs="Arial"/>
          <w:color w:val="182B49"/>
          <w:sz w:val="20"/>
          <w:szCs w:val="20"/>
        </w:rPr>
        <w:t xml:space="preserve"> uitdrukkelijk</w:t>
      </w:r>
      <w:r w:rsidR="00A43604">
        <w:rPr>
          <w:rFonts w:ascii="Volte Rounded" w:hAnsi="Volte Rounded" w:cs="Arial"/>
          <w:color w:val="182B49"/>
          <w:sz w:val="20"/>
          <w:szCs w:val="20"/>
        </w:rPr>
        <w:t>:</w:t>
      </w:r>
    </w:p>
    <w:p w14:paraId="4C78B497" w14:textId="5E5351D6" w:rsidR="00683D2C" w:rsidRPr="00A43604" w:rsidRDefault="004A797D" w:rsidP="005544E0">
      <w:pPr>
        <w:pStyle w:val="Lijstalinea"/>
        <w:numPr>
          <w:ilvl w:val="0"/>
          <w:numId w:val="4"/>
        </w:numPr>
        <w:tabs>
          <w:tab w:val="left" w:leader="dot" w:pos="9072"/>
        </w:tabs>
        <w:spacing w:after="240"/>
        <w:rPr>
          <w:rFonts w:ascii="Volte Rounded" w:hAnsi="Volte Rounded" w:cs="Arial"/>
          <w:color w:val="182B49"/>
          <w:sz w:val="20"/>
          <w:szCs w:val="20"/>
        </w:rPr>
      </w:pPr>
      <w:r w:rsidRPr="00A43604">
        <w:rPr>
          <w:rFonts w:ascii="Volte Rounded" w:hAnsi="Volte Rounded" w:cs="Arial"/>
          <w:color w:val="182B49"/>
          <w:sz w:val="20"/>
          <w:szCs w:val="20"/>
        </w:rPr>
        <w:t xml:space="preserve">Te weten dat bij aanvaarding van dit bod door de verkoper en/of bij een </w:t>
      </w:r>
      <w:r w:rsidR="001D7CD2">
        <w:rPr>
          <w:rFonts w:ascii="Volte Rounded" w:hAnsi="Volte Rounded" w:cs="Arial"/>
          <w:color w:val="182B49"/>
          <w:sz w:val="20"/>
          <w:szCs w:val="20"/>
        </w:rPr>
        <w:t xml:space="preserve">later </w:t>
      </w:r>
      <w:r w:rsidRPr="00A43604">
        <w:rPr>
          <w:rFonts w:ascii="Volte Rounded" w:hAnsi="Volte Rounded" w:cs="Arial"/>
          <w:color w:val="182B49"/>
          <w:sz w:val="20"/>
          <w:szCs w:val="20"/>
        </w:rPr>
        <w:t xml:space="preserve">akkoord over de voorwaarden, er een </w:t>
      </w:r>
      <w:r w:rsidRPr="00A43604">
        <w:rPr>
          <w:rFonts w:ascii="Volte Rounded" w:hAnsi="Volte Rounded" w:cs="Arial"/>
          <w:b/>
          <w:bCs/>
          <w:color w:val="182B49"/>
          <w:sz w:val="20"/>
          <w:szCs w:val="20"/>
        </w:rPr>
        <w:t>bindende verkoop</w:t>
      </w:r>
      <w:r w:rsidRPr="00A43604">
        <w:rPr>
          <w:rFonts w:ascii="Volte Rounded" w:hAnsi="Volte Rounded" w:cs="Arial"/>
          <w:color w:val="182B49"/>
          <w:sz w:val="20"/>
          <w:szCs w:val="20"/>
        </w:rPr>
        <w:t xml:space="preserve"> tot stand is gekomen tussen de partijen</w:t>
      </w:r>
      <w:r w:rsidR="00737E7D" w:rsidRPr="00A43604">
        <w:rPr>
          <w:rFonts w:ascii="Volte Rounded" w:hAnsi="Volte Rounded" w:cs="Arial"/>
          <w:color w:val="182B49"/>
          <w:sz w:val="20"/>
          <w:szCs w:val="20"/>
        </w:rPr>
        <w:t xml:space="preserve"> en</w:t>
      </w:r>
      <w:r w:rsidRPr="00A43604">
        <w:rPr>
          <w:rFonts w:ascii="Volte Rounded" w:hAnsi="Volte Rounded" w:cs="Arial"/>
          <w:color w:val="182B49"/>
          <w:sz w:val="20"/>
          <w:szCs w:val="20"/>
        </w:rPr>
        <w:t xml:space="preserve"> een voorschot van 10% betaald moet worden</w:t>
      </w:r>
      <w:r w:rsidR="001D7CD2">
        <w:rPr>
          <w:rFonts w:ascii="Volte Rounded" w:hAnsi="Volte Rounded" w:cs="Arial"/>
          <w:color w:val="182B49"/>
          <w:sz w:val="20"/>
          <w:szCs w:val="20"/>
        </w:rPr>
        <w:t xml:space="preserve"> en dat het niet ondertekenen van het koopcontract tot </w:t>
      </w:r>
      <w:r w:rsidRPr="00A43604">
        <w:rPr>
          <w:rFonts w:ascii="Volte Rounded" w:hAnsi="Volte Rounded" w:cs="Arial"/>
          <w:color w:val="182B49"/>
          <w:sz w:val="20"/>
          <w:szCs w:val="20"/>
        </w:rPr>
        <w:t>financiële en/of gerechtelijke gevolgen</w:t>
      </w:r>
      <w:r w:rsidR="001D7CD2">
        <w:rPr>
          <w:rFonts w:ascii="Volte Rounded" w:hAnsi="Volte Rounded" w:cs="Arial"/>
          <w:color w:val="182B49"/>
          <w:sz w:val="20"/>
          <w:szCs w:val="20"/>
        </w:rPr>
        <w:t xml:space="preserve"> kan leiden </w:t>
      </w:r>
      <w:r w:rsidR="001D7CD2" w:rsidRPr="001D7CD2">
        <w:rPr>
          <w:rFonts w:ascii="Volte Rounded" w:hAnsi="Volte Rounded" w:cs="Arial"/>
          <w:color w:val="182B49"/>
          <w:sz w:val="20"/>
          <w:szCs w:val="20"/>
        </w:rPr>
        <w:t>zoals het betalen van een schadevergoeding van 10% of de gedwongen uitvoering</w:t>
      </w:r>
      <w:r w:rsidRPr="00A43604">
        <w:rPr>
          <w:rFonts w:ascii="Volte Rounded" w:hAnsi="Volte Rounded" w:cs="Arial"/>
          <w:color w:val="182B49"/>
          <w:sz w:val="20"/>
          <w:szCs w:val="20"/>
        </w:rPr>
        <w:t>.</w:t>
      </w:r>
    </w:p>
    <w:p w14:paraId="47E321F1" w14:textId="77777777" w:rsidR="00683D2C" w:rsidRPr="00A43604" w:rsidRDefault="00683D2C" w:rsidP="005544E0">
      <w:pPr>
        <w:pStyle w:val="Lijstalinea"/>
        <w:tabs>
          <w:tab w:val="left" w:leader="dot" w:pos="9072"/>
        </w:tabs>
        <w:spacing w:after="240"/>
        <w:ind w:left="360"/>
        <w:rPr>
          <w:rFonts w:ascii="Volte Rounded" w:hAnsi="Volte Rounded" w:cs="Arial"/>
          <w:color w:val="182B49"/>
          <w:sz w:val="20"/>
          <w:szCs w:val="20"/>
        </w:rPr>
      </w:pPr>
    </w:p>
    <w:p w14:paraId="080CA187" w14:textId="07687242" w:rsidR="00683D2C" w:rsidRPr="00A43604" w:rsidRDefault="004A797D" w:rsidP="005544E0">
      <w:pPr>
        <w:pStyle w:val="Lijstalinea"/>
        <w:numPr>
          <w:ilvl w:val="0"/>
          <w:numId w:val="4"/>
        </w:numPr>
        <w:tabs>
          <w:tab w:val="left" w:leader="dot" w:pos="9072"/>
        </w:tabs>
        <w:spacing w:after="240"/>
        <w:rPr>
          <w:rFonts w:ascii="Volte Rounded" w:hAnsi="Volte Rounded" w:cs="Arial"/>
          <w:color w:val="182B49"/>
          <w:sz w:val="20"/>
          <w:szCs w:val="20"/>
        </w:rPr>
      </w:pPr>
      <w:r w:rsidRPr="00A43604">
        <w:rPr>
          <w:rFonts w:ascii="Volte Rounded" w:hAnsi="Volte Rounded" w:cs="Arial"/>
          <w:color w:val="182B49"/>
          <w:sz w:val="20"/>
          <w:szCs w:val="20"/>
        </w:rPr>
        <w:t>Het eigendom te hebben bezocht, de staat ervan voldoende te kennen, zich voldoende te hebben geïnformeerd en bijgevolg akkoord te gaan met de bestaande (stedenbouwkundige) toestand ervan.</w:t>
      </w:r>
    </w:p>
    <w:p w14:paraId="64C22B86" w14:textId="77777777" w:rsidR="00683D2C" w:rsidRPr="00A43604" w:rsidRDefault="00683D2C" w:rsidP="005544E0">
      <w:pPr>
        <w:pStyle w:val="Lijstalinea"/>
        <w:tabs>
          <w:tab w:val="left" w:leader="dot" w:pos="9072"/>
        </w:tabs>
        <w:spacing w:after="240"/>
        <w:ind w:left="360"/>
        <w:rPr>
          <w:rFonts w:ascii="Volte Rounded" w:hAnsi="Volte Rounded" w:cs="Arial"/>
          <w:color w:val="182B49"/>
          <w:sz w:val="20"/>
          <w:szCs w:val="20"/>
        </w:rPr>
      </w:pPr>
    </w:p>
    <w:p w14:paraId="4EAA139F" w14:textId="36E98741" w:rsidR="00893E5B" w:rsidRPr="00A43604" w:rsidRDefault="004A797D" w:rsidP="00407AB3">
      <w:pPr>
        <w:pStyle w:val="Lijstalinea"/>
        <w:numPr>
          <w:ilvl w:val="0"/>
          <w:numId w:val="4"/>
        </w:numPr>
        <w:tabs>
          <w:tab w:val="left" w:leader="dot" w:pos="9072"/>
        </w:tabs>
        <w:spacing w:after="240"/>
        <w:rPr>
          <w:rFonts w:ascii="Volte Rounded" w:hAnsi="Volte Rounded" w:cs="Arial"/>
          <w:color w:val="182B49"/>
          <w:sz w:val="20"/>
          <w:szCs w:val="20"/>
        </w:rPr>
      </w:pPr>
      <w:r w:rsidRPr="00A43604">
        <w:rPr>
          <w:rFonts w:ascii="Volte Rounded" w:hAnsi="Volte Rounded" w:cs="Arial"/>
          <w:color w:val="182B49"/>
          <w:sz w:val="20"/>
          <w:szCs w:val="20"/>
        </w:rPr>
        <w:t>V</w:t>
      </w:r>
      <w:r w:rsidR="007E53F1" w:rsidRPr="00A43604">
        <w:rPr>
          <w:rFonts w:ascii="Volte Rounded" w:hAnsi="Volte Rounded" w:cs="Arial"/>
          <w:color w:val="182B49"/>
          <w:sz w:val="20"/>
          <w:szCs w:val="20"/>
        </w:rPr>
        <w:t xml:space="preserve">óór </w:t>
      </w:r>
      <w:r w:rsidR="002D5DE5" w:rsidRPr="00A43604">
        <w:rPr>
          <w:rFonts w:ascii="Volte Rounded" w:hAnsi="Volte Rounded" w:cs="Arial"/>
          <w:color w:val="182B49"/>
          <w:sz w:val="20"/>
          <w:szCs w:val="20"/>
        </w:rPr>
        <w:t xml:space="preserve">het uitbrengen van het bod </w:t>
      </w:r>
      <w:r w:rsidR="007E53F1" w:rsidRPr="00A43604">
        <w:rPr>
          <w:rFonts w:ascii="Volte Rounded" w:hAnsi="Volte Rounded" w:cs="Arial"/>
          <w:color w:val="182B49"/>
          <w:sz w:val="20"/>
          <w:szCs w:val="20"/>
        </w:rPr>
        <w:t>kennis te hebben genomen van de inhoud van volgende stukken:</w:t>
      </w:r>
      <w:r w:rsidR="000711CF" w:rsidRPr="00A43604">
        <w:rPr>
          <w:rFonts w:ascii="Volte Rounded" w:hAnsi="Volte Rounded" w:cs="Arial"/>
          <w:color w:val="182B49"/>
          <w:sz w:val="20"/>
          <w:szCs w:val="20"/>
        </w:rPr>
        <w:t xml:space="preserve">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8"/>
        <w:gridCol w:w="4814"/>
      </w:tblGrid>
      <w:tr w:rsidR="00407AB3" w:rsidRPr="00A43604" w14:paraId="32C1B35B" w14:textId="77777777" w:rsidTr="62C2699B">
        <w:tc>
          <w:tcPr>
            <w:tcW w:w="3888" w:type="dxa"/>
            <w:vAlign w:val="center"/>
          </w:tcPr>
          <w:p w14:paraId="79ABE72F" w14:textId="51182706" w:rsidR="00407AB3" w:rsidRPr="00A43604" w:rsidRDefault="00407AB3" w:rsidP="00407AB3">
            <w:pPr>
              <w:tabs>
                <w:tab w:val="left" w:leader="dot" w:pos="9072"/>
              </w:tabs>
              <w:spacing w:after="240"/>
              <w:ind w:left="360"/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  <w:r w:rsidRPr="00A43604">
              <w:rPr>
                <w:rFonts w:ascii="Volte Rounded" w:hAnsi="Volte Rounded" w:cs="Arial"/>
                <w:color w:val="182B49"/>
                <w:sz w:val="20"/>
                <w:szCs w:val="20"/>
              </w:rPr>
              <w:t>Bodemattest</w:t>
            </w:r>
          </w:p>
        </w:tc>
        <w:tc>
          <w:tcPr>
            <w:tcW w:w="4814" w:type="dxa"/>
            <w:vAlign w:val="center"/>
          </w:tcPr>
          <w:p w14:paraId="52D0E3D8" w14:textId="3535B430" w:rsidR="00407AB3" w:rsidRPr="00A43604" w:rsidRDefault="00FB6529" w:rsidP="00407AB3">
            <w:pPr>
              <w:tabs>
                <w:tab w:val="left" w:leader="dot" w:pos="9072"/>
              </w:tabs>
              <w:spacing w:after="240"/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  <w:sdt>
              <w:sdtPr>
                <w:rPr>
                  <w:rFonts w:ascii="Volte Rounded" w:hAnsi="Volte Rounded" w:cs="Arial"/>
                  <w:color w:val="182B49"/>
                  <w:sz w:val="20"/>
                  <w:szCs w:val="20"/>
                </w:rPr>
                <w:id w:val="-19282583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1926484" w:rsidRPr="62C2699B">
                  <w:rPr>
                    <w:rFonts w:ascii="MS Gothic" w:eastAsia="MS Gothic" w:hAnsi="MS Gothic" w:cs="MS Gothic"/>
                    <w:color w:val="182B49"/>
                    <w:sz w:val="20"/>
                    <w:szCs w:val="20"/>
                  </w:rPr>
                  <w:t>☒</w:t>
                </w:r>
              </w:sdtContent>
            </w:sdt>
            <w:r w:rsidR="00407AB3" w:rsidRPr="62C2699B">
              <w:rPr>
                <w:rFonts w:ascii="Volte Rounded" w:hAnsi="Volte Rounded" w:cs="Arial"/>
                <w:color w:val="182B49"/>
                <w:sz w:val="20"/>
                <w:szCs w:val="20"/>
              </w:rPr>
              <w:t xml:space="preserve"> Ja       </w:t>
            </w:r>
            <w:sdt>
              <w:sdtPr>
                <w:rPr>
                  <w:rFonts w:ascii="Volte Rounded" w:hAnsi="Volte Rounded" w:cs="Arial"/>
                  <w:color w:val="182B49"/>
                  <w:sz w:val="20"/>
                  <w:szCs w:val="20"/>
                </w:rPr>
                <w:id w:val="25587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AB3" w:rsidRPr="62C2699B">
                  <w:rPr>
                    <w:rFonts w:ascii="Segoe UI Symbol" w:eastAsia="MS Gothic" w:hAnsi="Segoe UI Symbol" w:cs="Segoe UI Symbol"/>
                    <w:color w:val="182B49"/>
                    <w:sz w:val="20"/>
                    <w:szCs w:val="20"/>
                  </w:rPr>
                  <w:t>☐</w:t>
                </w:r>
              </w:sdtContent>
            </w:sdt>
            <w:r w:rsidR="00407AB3" w:rsidRPr="62C2699B">
              <w:rPr>
                <w:rFonts w:ascii="Volte Rounded" w:hAnsi="Volte Rounded" w:cs="Arial"/>
                <w:color w:val="182B49"/>
                <w:sz w:val="20"/>
                <w:szCs w:val="20"/>
              </w:rPr>
              <w:t xml:space="preserve"> Nee    </w:t>
            </w:r>
          </w:p>
        </w:tc>
      </w:tr>
      <w:tr w:rsidR="00407AB3" w:rsidRPr="00A43604" w14:paraId="09214B19" w14:textId="77777777" w:rsidTr="62C2699B">
        <w:tc>
          <w:tcPr>
            <w:tcW w:w="3888" w:type="dxa"/>
            <w:vAlign w:val="center"/>
          </w:tcPr>
          <w:p w14:paraId="4C0A7463" w14:textId="5FDB62A2" w:rsidR="00407AB3" w:rsidRPr="00A43604" w:rsidRDefault="00407AB3" w:rsidP="00407AB3">
            <w:pPr>
              <w:tabs>
                <w:tab w:val="left" w:leader="dot" w:pos="9072"/>
              </w:tabs>
              <w:spacing w:after="240"/>
              <w:ind w:left="360"/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  <w:r w:rsidRPr="00A43604">
              <w:rPr>
                <w:rFonts w:ascii="Volte Rounded" w:hAnsi="Volte Rounded" w:cs="Arial"/>
                <w:color w:val="182B49"/>
                <w:sz w:val="20"/>
                <w:szCs w:val="20"/>
              </w:rPr>
              <w:t>Stedenbouwkundig uittreksel</w:t>
            </w:r>
          </w:p>
        </w:tc>
        <w:tc>
          <w:tcPr>
            <w:tcW w:w="4814" w:type="dxa"/>
            <w:vAlign w:val="center"/>
          </w:tcPr>
          <w:p w14:paraId="481FDAFF" w14:textId="0ED87926" w:rsidR="00407AB3" w:rsidRPr="00A43604" w:rsidRDefault="00FB6529" w:rsidP="00407AB3">
            <w:pPr>
              <w:tabs>
                <w:tab w:val="left" w:leader="dot" w:pos="9072"/>
              </w:tabs>
              <w:spacing w:after="240"/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  <w:sdt>
              <w:sdtPr>
                <w:rPr>
                  <w:rFonts w:ascii="Volte Rounded" w:hAnsi="Volte Rounded" w:cs="Arial"/>
                  <w:color w:val="182B49"/>
                  <w:sz w:val="20"/>
                  <w:szCs w:val="20"/>
                </w:rPr>
                <w:id w:val="17304223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D2C">
                  <w:rPr>
                    <w:rFonts w:ascii="MS Gothic" w:eastAsia="MS Gothic" w:hAnsi="MS Gothic" w:cs="Arial" w:hint="eastAsia"/>
                    <w:color w:val="182B49"/>
                    <w:sz w:val="20"/>
                    <w:szCs w:val="20"/>
                  </w:rPr>
                  <w:t>☒</w:t>
                </w:r>
              </w:sdtContent>
            </w:sdt>
            <w:r w:rsidR="00407AB3" w:rsidRPr="00A43604">
              <w:rPr>
                <w:rFonts w:ascii="Volte Rounded" w:hAnsi="Volte Rounded" w:cs="Arial"/>
                <w:color w:val="182B49"/>
                <w:sz w:val="20"/>
                <w:szCs w:val="20"/>
              </w:rPr>
              <w:t xml:space="preserve"> Ja       </w:t>
            </w:r>
            <w:sdt>
              <w:sdtPr>
                <w:rPr>
                  <w:rFonts w:ascii="Volte Rounded" w:hAnsi="Volte Rounded" w:cs="Arial"/>
                  <w:color w:val="182B49"/>
                  <w:sz w:val="20"/>
                  <w:szCs w:val="20"/>
                </w:rPr>
                <w:id w:val="-203633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AB3" w:rsidRPr="00A43604">
                  <w:rPr>
                    <w:rFonts w:ascii="Segoe UI Symbol" w:eastAsia="MS Gothic" w:hAnsi="Segoe UI Symbol" w:cs="Segoe UI Symbol"/>
                    <w:color w:val="182B49"/>
                    <w:sz w:val="20"/>
                    <w:szCs w:val="20"/>
                  </w:rPr>
                  <w:t>☐</w:t>
                </w:r>
              </w:sdtContent>
            </w:sdt>
            <w:r w:rsidR="00407AB3" w:rsidRPr="00A43604">
              <w:rPr>
                <w:rFonts w:ascii="Volte Rounded" w:hAnsi="Volte Rounded" w:cs="Arial"/>
                <w:color w:val="182B49"/>
                <w:sz w:val="20"/>
                <w:szCs w:val="20"/>
              </w:rPr>
              <w:t xml:space="preserve"> Nee    </w:t>
            </w:r>
          </w:p>
        </w:tc>
      </w:tr>
      <w:tr w:rsidR="00407AB3" w:rsidRPr="00A43604" w14:paraId="7D98DF4C" w14:textId="77777777" w:rsidTr="62C2699B">
        <w:tc>
          <w:tcPr>
            <w:tcW w:w="3888" w:type="dxa"/>
            <w:vAlign w:val="center"/>
          </w:tcPr>
          <w:p w14:paraId="5D4AA51E" w14:textId="7E813706" w:rsidR="00407AB3" w:rsidRPr="00A43604" w:rsidRDefault="00407AB3" w:rsidP="00407AB3">
            <w:pPr>
              <w:tabs>
                <w:tab w:val="left" w:leader="dot" w:pos="9072"/>
              </w:tabs>
              <w:spacing w:after="240"/>
              <w:ind w:left="360"/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  <w:r w:rsidRPr="00A43604">
              <w:rPr>
                <w:rFonts w:ascii="Volte Rounded" w:hAnsi="Volte Rounded" w:cs="Arial"/>
                <w:color w:val="182B49"/>
                <w:sz w:val="20"/>
                <w:szCs w:val="20"/>
              </w:rPr>
              <w:t>Informatie van de syndicus</w:t>
            </w:r>
          </w:p>
        </w:tc>
        <w:tc>
          <w:tcPr>
            <w:tcW w:w="4814" w:type="dxa"/>
            <w:vAlign w:val="center"/>
          </w:tcPr>
          <w:p w14:paraId="13AD6218" w14:textId="6F1B4AC7" w:rsidR="00407AB3" w:rsidRPr="00A43604" w:rsidRDefault="00FB6529" w:rsidP="00407AB3">
            <w:pPr>
              <w:tabs>
                <w:tab w:val="left" w:leader="dot" w:pos="9072"/>
              </w:tabs>
              <w:spacing w:after="240"/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  <w:sdt>
              <w:sdtPr>
                <w:rPr>
                  <w:rFonts w:ascii="Volte Rounded" w:hAnsi="Volte Rounded" w:cs="Arial"/>
                  <w:color w:val="182B49"/>
                  <w:sz w:val="20"/>
                  <w:szCs w:val="20"/>
                </w:rPr>
                <w:id w:val="142399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AB3" w:rsidRPr="00A43604">
                  <w:rPr>
                    <w:rFonts w:ascii="MS Gothic" w:eastAsia="MS Gothic" w:hAnsi="MS Gothic" w:cs="Arial" w:hint="eastAsia"/>
                    <w:color w:val="182B49"/>
                    <w:sz w:val="20"/>
                    <w:szCs w:val="20"/>
                  </w:rPr>
                  <w:t>☐</w:t>
                </w:r>
              </w:sdtContent>
            </w:sdt>
            <w:r w:rsidR="00407AB3" w:rsidRPr="00A43604">
              <w:rPr>
                <w:rFonts w:ascii="Volte Rounded" w:hAnsi="Volte Rounded" w:cs="Arial"/>
                <w:color w:val="182B49"/>
                <w:sz w:val="20"/>
                <w:szCs w:val="20"/>
              </w:rPr>
              <w:t xml:space="preserve"> Ja       </w:t>
            </w:r>
            <w:sdt>
              <w:sdtPr>
                <w:rPr>
                  <w:rFonts w:ascii="Volte Rounded" w:hAnsi="Volte Rounded" w:cs="Arial"/>
                  <w:color w:val="182B49"/>
                  <w:sz w:val="20"/>
                  <w:szCs w:val="20"/>
                </w:rPr>
                <w:id w:val="36942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AB3" w:rsidRPr="00A43604">
                  <w:rPr>
                    <w:rFonts w:ascii="Segoe UI Symbol" w:eastAsia="MS Gothic" w:hAnsi="Segoe UI Symbol" w:cs="Segoe UI Symbol"/>
                    <w:color w:val="182B49"/>
                    <w:sz w:val="20"/>
                    <w:szCs w:val="20"/>
                  </w:rPr>
                  <w:t>☐</w:t>
                </w:r>
              </w:sdtContent>
            </w:sdt>
            <w:r w:rsidR="00407AB3" w:rsidRPr="00A43604">
              <w:rPr>
                <w:rFonts w:ascii="Volte Rounded" w:hAnsi="Volte Rounded" w:cs="Arial"/>
                <w:color w:val="182B49"/>
                <w:sz w:val="20"/>
                <w:szCs w:val="20"/>
              </w:rPr>
              <w:t xml:space="preserve"> Nee    </w:t>
            </w:r>
            <w:sdt>
              <w:sdtPr>
                <w:rPr>
                  <w:rFonts w:ascii="Volte Rounded" w:eastAsia="MS Gothic" w:hAnsi="Volte Rounded" w:cs="Arial"/>
                  <w:color w:val="182B49"/>
                  <w:sz w:val="20"/>
                  <w:szCs w:val="20"/>
                </w:rPr>
                <w:id w:val="18390338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D2C">
                  <w:rPr>
                    <w:rFonts w:ascii="MS Gothic" w:eastAsia="MS Gothic" w:hAnsi="MS Gothic" w:cs="Arial" w:hint="eastAsia"/>
                    <w:color w:val="182B49"/>
                    <w:sz w:val="20"/>
                    <w:szCs w:val="20"/>
                  </w:rPr>
                  <w:t>☒</w:t>
                </w:r>
              </w:sdtContent>
            </w:sdt>
            <w:r w:rsidR="00407AB3" w:rsidRPr="00A43604">
              <w:rPr>
                <w:rFonts w:ascii="Volte Rounded" w:eastAsia="MS Gothic" w:hAnsi="Volte Rounded" w:cs="Arial"/>
                <w:color w:val="182B49"/>
                <w:sz w:val="20"/>
                <w:szCs w:val="20"/>
              </w:rPr>
              <w:t xml:space="preserve"> Niet van toepassing</w:t>
            </w:r>
          </w:p>
        </w:tc>
      </w:tr>
      <w:tr w:rsidR="00407AB3" w:rsidRPr="00A43604" w14:paraId="21CFB7BE" w14:textId="77777777" w:rsidTr="62C2699B">
        <w:tc>
          <w:tcPr>
            <w:tcW w:w="3888" w:type="dxa"/>
            <w:vAlign w:val="center"/>
          </w:tcPr>
          <w:p w14:paraId="6CBB69BB" w14:textId="40CCB163" w:rsidR="00407AB3" w:rsidRPr="00A43604" w:rsidRDefault="00407AB3" w:rsidP="00407AB3">
            <w:pPr>
              <w:tabs>
                <w:tab w:val="left" w:leader="dot" w:pos="9072"/>
              </w:tabs>
              <w:spacing w:after="240"/>
              <w:ind w:left="360"/>
              <w:rPr>
                <w:rFonts w:ascii="Volte Rounded" w:eastAsia="MS Gothic" w:hAnsi="Volte Rounded" w:cs="Arial"/>
                <w:color w:val="182B49"/>
                <w:sz w:val="20"/>
                <w:szCs w:val="20"/>
              </w:rPr>
            </w:pPr>
            <w:r w:rsidRPr="00A43604">
              <w:rPr>
                <w:rFonts w:ascii="Volte Rounded" w:eastAsia="MS Gothic" w:hAnsi="Volte Rounded" w:cs="Arial"/>
                <w:color w:val="182B49"/>
                <w:sz w:val="20"/>
                <w:szCs w:val="20"/>
              </w:rPr>
              <w:t>Asbestinventarisatieattest</w:t>
            </w:r>
          </w:p>
        </w:tc>
        <w:tc>
          <w:tcPr>
            <w:tcW w:w="4814" w:type="dxa"/>
            <w:vAlign w:val="center"/>
          </w:tcPr>
          <w:p w14:paraId="6CD42657" w14:textId="6C3425F4" w:rsidR="00407AB3" w:rsidRPr="00A43604" w:rsidRDefault="00FB6529" w:rsidP="00407AB3">
            <w:pPr>
              <w:tabs>
                <w:tab w:val="left" w:leader="dot" w:pos="9072"/>
              </w:tabs>
              <w:spacing w:after="240"/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  <w:sdt>
              <w:sdtPr>
                <w:rPr>
                  <w:rFonts w:ascii="Volte Rounded" w:hAnsi="Volte Rounded" w:cs="Arial"/>
                  <w:color w:val="182B49"/>
                  <w:sz w:val="20"/>
                  <w:szCs w:val="20"/>
                </w:rPr>
                <w:id w:val="-2056370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D2C">
                  <w:rPr>
                    <w:rFonts w:ascii="MS Gothic" w:eastAsia="MS Gothic" w:hAnsi="MS Gothic" w:cs="Arial" w:hint="eastAsia"/>
                    <w:color w:val="182B49"/>
                    <w:sz w:val="20"/>
                    <w:szCs w:val="20"/>
                  </w:rPr>
                  <w:t>☒</w:t>
                </w:r>
              </w:sdtContent>
            </w:sdt>
            <w:r w:rsidR="00407AB3" w:rsidRPr="00A43604">
              <w:rPr>
                <w:rFonts w:ascii="Volte Rounded" w:hAnsi="Volte Rounded" w:cs="Arial"/>
                <w:color w:val="182B49"/>
                <w:sz w:val="20"/>
                <w:szCs w:val="20"/>
              </w:rPr>
              <w:t xml:space="preserve"> Ja       </w:t>
            </w:r>
            <w:sdt>
              <w:sdtPr>
                <w:rPr>
                  <w:rFonts w:ascii="Volte Rounded" w:hAnsi="Volte Rounded" w:cs="Arial"/>
                  <w:color w:val="182B49"/>
                  <w:sz w:val="20"/>
                  <w:szCs w:val="20"/>
                </w:rPr>
                <w:id w:val="101441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AB3" w:rsidRPr="00A43604">
                  <w:rPr>
                    <w:rFonts w:ascii="Segoe UI Symbol" w:eastAsia="MS Gothic" w:hAnsi="Segoe UI Symbol" w:cs="Segoe UI Symbol"/>
                    <w:color w:val="182B49"/>
                    <w:sz w:val="20"/>
                    <w:szCs w:val="20"/>
                  </w:rPr>
                  <w:t>☐</w:t>
                </w:r>
              </w:sdtContent>
            </w:sdt>
            <w:r w:rsidR="00407AB3" w:rsidRPr="00A43604">
              <w:rPr>
                <w:rFonts w:ascii="Volte Rounded" w:hAnsi="Volte Rounded" w:cs="Arial"/>
                <w:color w:val="182B49"/>
                <w:sz w:val="20"/>
                <w:szCs w:val="20"/>
              </w:rPr>
              <w:t xml:space="preserve"> Nee    </w:t>
            </w:r>
            <w:sdt>
              <w:sdtPr>
                <w:rPr>
                  <w:rFonts w:ascii="Volte Rounded" w:eastAsia="MS Gothic" w:hAnsi="Volte Rounded" w:cs="Arial"/>
                  <w:color w:val="182B49"/>
                  <w:sz w:val="20"/>
                  <w:szCs w:val="20"/>
                </w:rPr>
                <w:id w:val="-1624293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AB3" w:rsidRPr="00A43604">
                  <w:rPr>
                    <w:rFonts w:ascii="Segoe UI Symbol" w:eastAsia="MS Gothic" w:hAnsi="Segoe UI Symbol" w:cs="Segoe UI Symbol"/>
                    <w:color w:val="182B49"/>
                    <w:sz w:val="20"/>
                    <w:szCs w:val="20"/>
                  </w:rPr>
                  <w:t>☐</w:t>
                </w:r>
              </w:sdtContent>
            </w:sdt>
            <w:r w:rsidR="00407AB3" w:rsidRPr="00A43604">
              <w:rPr>
                <w:rFonts w:ascii="Volte Rounded" w:eastAsia="MS Gothic" w:hAnsi="Volte Rounded" w:cs="Arial"/>
                <w:color w:val="182B49"/>
                <w:sz w:val="20"/>
                <w:szCs w:val="20"/>
              </w:rPr>
              <w:t xml:space="preserve"> Niet van toepassing</w:t>
            </w:r>
          </w:p>
        </w:tc>
      </w:tr>
    </w:tbl>
    <w:p w14:paraId="0F957062" w14:textId="259F12F8" w:rsidR="000711CF" w:rsidRPr="00A43604" w:rsidRDefault="00CE5861" w:rsidP="005544E0">
      <w:pPr>
        <w:pStyle w:val="Lijstalinea"/>
        <w:numPr>
          <w:ilvl w:val="0"/>
          <w:numId w:val="4"/>
        </w:numPr>
        <w:tabs>
          <w:tab w:val="left" w:leader="dot" w:pos="9072"/>
        </w:tabs>
        <w:spacing w:after="240"/>
        <w:rPr>
          <w:rFonts w:ascii="Volte Rounded" w:hAnsi="Volte Rounded" w:cs="Arial"/>
          <w:color w:val="182B49"/>
          <w:sz w:val="20"/>
          <w:szCs w:val="20"/>
        </w:rPr>
      </w:pPr>
      <w:r w:rsidRPr="00A43604">
        <w:rPr>
          <w:rFonts w:ascii="Volte Rounded" w:hAnsi="Volte Rounded" w:cs="Arial"/>
          <w:color w:val="182B49"/>
          <w:sz w:val="20"/>
          <w:szCs w:val="20"/>
        </w:rPr>
        <w:t>A</w:t>
      </w:r>
      <w:r w:rsidR="00737E7D" w:rsidRPr="00A43604">
        <w:rPr>
          <w:rFonts w:ascii="Volte Rounded" w:hAnsi="Volte Rounded" w:cs="Arial"/>
          <w:color w:val="182B49"/>
          <w:sz w:val="20"/>
          <w:szCs w:val="20"/>
        </w:rPr>
        <w:t>kkoord</w:t>
      </w:r>
      <w:r w:rsidRPr="00A43604">
        <w:rPr>
          <w:rFonts w:ascii="Volte Rounded" w:hAnsi="Volte Rounded" w:cs="Arial"/>
          <w:color w:val="182B49"/>
          <w:sz w:val="20"/>
          <w:szCs w:val="20"/>
        </w:rPr>
        <w:t xml:space="preserve"> te gaan</w:t>
      </w:r>
      <w:r w:rsidR="00737E7D" w:rsidRPr="00A43604">
        <w:rPr>
          <w:rFonts w:ascii="Volte Rounded" w:hAnsi="Volte Rounded" w:cs="Arial"/>
          <w:color w:val="182B49"/>
          <w:sz w:val="20"/>
          <w:szCs w:val="20"/>
        </w:rPr>
        <w:t xml:space="preserve"> om, ingeval er een verkoop tot stand </w:t>
      </w:r>
      <w:r w:rsidR="003B3E3A" w:rsidRPr="00A43604">
        <w:rPr>
          <w:rFonts w:ascii="Volte Rounded" w:hAnsi="Volte Rounded" w:cs="Arial"/>
          <w:color w:val="182B49"/>
          <w:sz w:val="20"/>
          <w:szCs w:val="20"/>
        </w:rPr>
        <w:t xml:space="preserve">is gekomen en de </w:t>
      </w:r>
      <w:r w:rsidR="0000057F" w:rsidRPr="00A43604">
        <w:rPr>
          <w:rFonts w:ascii="Volte Rounded" w:hAnsi="Volte Rounded" w:cs="Arial"/>
          <w:color w:val="182B49"/>
          <w:sz w:val="20"/>
          <w:szCs w:val="20"/>
        </w:rPr>
        <w:t xml:space="preserve">nodige </w:t>
      </w:r>
      <w:r w:rsidR="003B3E3A" w:rsidRPr="00A43604">
        <w:rPr>
          <w:rFonts w:ascii="Volte Rounded" w:hAnsi="Volte Rounded" w:cs="Arial"/>
          <w:color w:val="182B49"/>
          <w:sz w:val="20"/>
          <w:szCs w:val="20"/>
        </w:rPr>
        <w:t>stukken bij ondertekening van het contract nog steeds niet beschikbaar zijn</w:t>
      </w:r>
      <w:r w:rsidR="00737E7D" w:rsidRPr="00A43604">
        <w:rPr>
          <w:rFonts w:ascii="Volte Rounded" w:hAnsi="Volte Rounded" w:cs="Arial"/>
          <w:color w:val="182B49"/>
          <w:sz w:val="20"/>
          <w:szCs w:val="20"/>
        </w:rPr>
        <w:t>, over te gaan tot de ondertekening van een aankoop-verkoopbelofte onder de opschortende voorwaarde van het verkrijgen van de ontbrekende stukken</w:t>
      </w:r>
      <w:r w:rsidR="003B3E3A" w:rsidRPr="00A43604">
        <w:rPr>
          <w:rFonts w:ascii="Volte Rounded" w:hAnsi="Volte Rounded" w:cs="Arial"/>
          <w:color w:val="182B49"/>
          <w:sz w:val="20"/>
          <w:szCs w:val="20"/>
        </w:rPr>
        <w:t xml:space="preserve">.  </w:t>
      </w:r>
    </w:p>
    <w:p w14:paraId="6DA9F621" w14:textId="77777777" w:rsidR="00407AB3" w:rsidRPr="00A43604" w:rsidRDefault="00407AB3" w:rsidP="00407AB3">
      <w:pPr>
        <w:pStyle w:val="Lijstalinea"/>
        <w:rPr>
          <w:rFonts w:ascii="Volte Rounded" w:hAnsi="Volte Rounded" w:cs="Arial"/>
          <w:color w:val="182B49"/>
          <w:sz w:val="20"/>
          <w:szCs w:val="20"/>
        </w:rPr>
      </w:pPr>
    </w:p>
    <w:p w14:paraId="5654630D" w14:textId="788E9568" w:rsidR="00CE5861" w:rsidRPr="00A43604" w:rsidRDefault="00683D2C" w:rsidP="005544E0">
      <w:pPr>
        <w:pStyle w:val="Lijstalinea"/>
        <w:numPr>
          <w:ilvl w:val="0"/>
          <w:numId w:val="4"/>
        </w:numPr>
        <w:tabs>
          <w:tab w:val="left" w:leader="dot" w:pos="9072"/>
        </w:tabs>
        <w:spacing w:after="240"/>
        <w:rPr>
          <w:rFonts w:ascii="Volte Rounded" w:hAnsi="Volte Rounded" w:cs="Arial"/>
          <w:color w:val="182B49"/>
          <w:sz w:val="20"/>
          <w:szCs w:val="20"/>
        </w:rPr>
      </w:pPr>
      <w:r w:rsidRPr="00A43604">
        <w:rPr>
          <w:rFonts w:ascii="Volte Rounded" w:hAnsi="Volte Rounded" w:cs="Arial"/>
          <w:color w:val="182B49"/>
          <w:sz w:val="20"/>
          <w:szCs w:val="20"/>
        </w:rPr>
        <w:t>Akkoord te gaan dat indien</w:t>
      </w:r>
      <w:r w:rsidR="00A43604">
        <w:rPr>
          <w:rFonts w:ascii="Volte Rounded" w:hAnsi="Volte Rounded" w:cs="Arial"/>
          <w:color w:val="182B49"/>
          <w:sz w:val="20"/>
          <w:szCs w:val="20"/>
        </w:rPr>
        <w:t xml:space="preserve"> het</w:t>
      </w:r>
      <w:r w:rsidRPr="00A43604">
        <w:rPr>
          <w:rFonts w:ascii="Volte Rounded" w:hAnsi="Volte Rounded" w:cs="Arial"/>
          <w:color w:val="182B49"/>
          <w:sz w:val="20"/>
          <w:szCs w:val="20"/>
        </w:rPr>
        <w:t xml:space="preserve"> asbestinventarisatieattest</w:t>
      </w:r>
      <w:r w:rsidR="00A43604">
        <w:rPr>
          <w:rFonts w:ascii="Volte Rounded" w:hAnsi="Volte Rounded" w:cs="Arial"/>
          <w:color w:val="182B49"/>
          <w:sz w:val="20"/>
          <w:szCs w:val="20"/>
        </w:rPr>
        <w:t xml:space="preserve"> nog niet voorhanden</w:t>
      </w:r>
      <w:r w:rsidRPr="00A43604">
        <w:rPr>
          <w:rFonts w:ascii="Volte Rounded" w:hAnsi="Volte Rounded" w:cs="Arial"/>
          <w:color w:val="182B49"/>
          <w:sz w:val="20"/>
          <w:szCs w:val="20"/>
        </w:rPr>
        <w:t xml:space="preserve"> is, dit bod bindend blijft indien later uit het asbestattest blijkt dat het eigendom niet volledig asbestveilig is (het asbestattest is een louter informatief document dat geen verdere verplichtingen inhoudt).</w:t>
      </w:r>
    </w:p>
    <w:p w14:paraId="76D4A1E9" w14:textId="77777777" w:rsidR="00CE5861" w:rsidRPr="00A43604" w:rsidRDefault="00CE5861" w:rsidP="005544E0">
      <w:pPr>
        <w:pStyle w:val="Lijstalinea"/>
        <w:tabs>
          <w:tab w:val="left" w:leader="dot" w:pos="9072"/>
        </w:tabs>
        <w:spacing w:after="240"/>
        <w:ind w:left="360"/>
        <w:rPr>
          <w:rFonts w:ascii="Volte Rounded" w:hAnsi="Volte Rounded" w:cs="Arial"/>
          <w:color w:val="182B49"/>
          <w:sz w:val="20"/>
          <w:szCs w:val="20"/>
        </w:rPr>
      </w:pPr>
    </w:p>
    <w:p w14:paraId="18EBA0E6" w14:textId="2221C960" w:rsidR="00055300" w:rsidRPr="00A43604" w:rsidRDefault="00737E7D" w:rsidP="005544E0">
      <w:pPr>
        <w:pStyle w:val="Lijstalinea"/>
        <w:numPr>
          <w:ilvl w:val="0"/>
          <w:numId w:val="4"/>
        </w:numPr>
        <w:tabs>
          <w:tab w:val="left" w:leader="dot" w:pos="9072"/>
        </w:tabs>
        <w:spacing w:after="240"/>
        <w:rPr>
          <w:rFonts w:ascii="Volte Rounded" w:hAnsi="Volte Rounded" w:cs="Arial"/>
          <w:color w:val="182B49"/>
          <w:sz w:val="20"/>
          <w:szCs w:val="20"/>
        </w:rPr>
      </w:pPr>
      <w:r w:rsidRPr="00A43604">
        <w:rPr>
          <w:rFonts w:ascii="Volte Rounded" w:hAnsi="Volte Rounded" w:cs="Arial"/>
          <w:color w:val="182B49"/>
          <w:sz w:val="20"/>
          <w:szCs w:val="20"/>
        </w:rPr>
        <w:t xml:space="preserve">Het </w:t>
      </w:r>
      <w:r w:rsidR="00055300" w:rsidRPr="00A43604">
        <w:rPr>
          <w:rFonts w:ascii="Volte Rounded" w:hAnsi="Volte Rounded" w:cs="Arial"/>
          <w:color w:val="182B49"/>
          <w:sz w:val="20"/>
          <w:szCs w:val="20"/>
        </w:rPr>
        <w:t xml:space="preserve">bod </w:t>
      </w:r>
      <w:r w:rsidRPr="00A43604">
        <w:rPr>
          <w:rFonts w:ascii="Volte Rounded" w:hAnsi="Volte Rounded" w:cs="Arial"/>
          <w:color w:val="182B49"/>
          <w:sz w:val="20"/>
          <w:szCs w:val="20"/>
        </w:rPr>
        <w:t xml:space="preserve">uit te brengen onder de </w:t>
      </w:r>
      <w:r w:rsidR="00055300" w:rsidRPr="00A43604">
        <w:rPr>
          <w:rFonts w:ascii="Volte Rounded" w:hAnsi="Volte Rounded" w:cs="Arial"/>
          <w:color w:val="182B49"/>
          <w:sz w:val="20"/>
          <w:szCs w:val="20"/>
        </w:rPr>
        <w:t xml:space="preserve">opschortende voorwaarde </w:t>
      </w:r>
      <w:r w:rsidRPr="00A43604">
        <w:rPr>
          <w:rFonts w:ascii="Volte Rounded" w:hAnsi="Volte Rounded" w:cs="Arial"/>
          <w:color w:val="182B49"/>
          <w:sz w:val="20"/>
          <w:szCs w:val="20"/>
        </w:rPr>
        <w:t xml:space="preserve">van het </w:t>
      </w:r>
      <w:r w:rsidR="005542EE" w:rsidRPr="00A43604">
        <w:rPr>
          <w:rFonts w:ascii="Volte Rounded" w:hAnsi="Volte Rounded" w:cs="Arial"/>
          <w:color w:val="182B49"/>
          <w:sz w:val="20"/>
          <w:szCs w:val="20"/>
        </w:rPr>
        <w:t>ver</w:t>
      </w:r>
      <w:r w:rsidRPr="00A43604">
        <w:rPr>
          <w:rFonts w:ascii="Volte Rounded" w:hAnsi="Volte Rounded" w:cs="Arial"/>
          <w:color w:val="182B49"/>
          <w:sz w:val="20"/>
          <w:szCs w:val="20"/>
        </w:rPr>
        <w:t xml:space="preserve">krijgen van een </w:t>
      </w:r>
      <w:r w:rsidR="00055300" w:rsidRPr="00A43604">
        <w:rPr>
          <w:rFonts w:ascii="Volte Rounded" w:hAnsi="Volte Rounded" w:cs="Arial"/>
          <w:color w:val="182B49"/>
          <w:sz w:val="20"/>
          <w:szCs w:val="20"/>
        </w:rPr>
        <w:t>lening:</w:t>
      </w:r>
    </w:p>
    <w:p w14:paraId="033BE40A" w14:textId="0C3BAFD9" w:rsidR="000711CF" w:rsidRPr="00A43604" w:rsidRDefault="00FB6529" w:rsidP="00F66CF4">
      <w:pPr>
        <w:tabs>
          <w:tab w:val="left" w:leader="dot" w:pos="9072"/>
        </w:tabs>
        <w:spacing w:after="240"/>
        <w:ind w:left="360"/>
        <w:rPr>
          <w:rFonts w:ascii="Volte Rounded" w:eastAsia="MS Gothic" w:hAnsi="Volte Rounded" w:cs="Arial"/>
          <w:color w:val="182B49"/>
          <w:sz w:val="20"/>
          <w:szCs w:val="20"/>
        </w:rPr>
      </w:pPr>
      <w:sdt>
        <w:sdtPr>
          <w:rPr>
            <w:rFonts w:ascii="Volte Rounded" w:hAnsi="Volte Rounded" w:cs="Arial"/>
            <w:color w:val="182B49"/>
            <w:sz w:val="20"/>
            <w:szCs w:val="20"/>
          </w:rPr>
          <w:id w:val="-1089918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1CF" w:rsidRPr="00A43604">
            <w:rPr>
              <w:rFonts w:ascii="Segoe UI Symbol" w:eastAsia="MS Gothic" w:hAnsi="Segoe UI Symbol" w:cs="Segoe UI Symbol"/>
              <w:color w:val="182B49"/>
              <w:sz w:val="20"/>
              <w:szCs w:val="20"/>
            </w:rPr>
            <w:t>☐</w:t>
          </w:r>
        </w:sdtContent>
      </w:sdt>
      <w:r w:rsidR="000711CF" w:rsidRPr="00A43604">
        <w:rPr>
          <w:rFonts w:ascii="Volte Rounded" w:hAnsi="Volte Rounded" w:cs="Arial"/>
          <w:color w:val="182B49"/>
          <w:sz w:val="20"/>
          <w:szCs w:val="20"/>
        </w:rPr>
        <w:t xml:space="preserve"> N</w:t>
      </w:r>
      <w:r w:rsidR="00055300" w:rsidRPr="00A43604">
        <w:rPr>
          <w:rFonts w:ascii="Volte Rounded" w:hAnsi="Volte Rounded" w:cs="Arial"/>
          <w:color w:val="182B49"/>
          <w:sz w:val="20"/>
          <w:szCs w:val="20"/>
        </w:rPr>
        <w:t>ee</w:t>
      </w:r>
      <w:r w:rsidR="0000057F" w:rsidRPr="00A43604">
        <w:rPr>
          <w:rFonts w:ascii="Volte Rounded" w:hAnsi="Volte Rounded" w:cs="Arial"/>
          <w:color w:val="182B49"/>
          <w:sz w:val="20"/>
          <w:szCs w:val="20"/>
        </w:rPr>
        <w:t>, niet nodig</w:t>
      </w:r>
    </w:p>
    <w:p w14:paraId="45F54FDA" w14:textId="47DE6105" w:rsidR="00055300" w:rsidRPr="00A43604" w:rsidRDefault="00FB6529" w:rsidP="00F66CF4">
      <w:pPr>
        <w:tabs>
          <w:tab w:val="left" w:leader="dot" w:pos="9072"/>
        </w:tabs>
        <w:spacing w:after="240"/>
        <w:ind w:left="360"/>
        <w:rPr>
          <w:rFonts w:ascii="Volte Rounded" w:hAnsi="Volte Rounded" w:cs="Arial"/>
          <w:color w:val="182B49"/>
          <w:sz w:val="20"/>
          <w:szCs w:val="20"/>
        </w:rPr>
      </w:pPr>
      <w:sdt>
        <w:sdtPr>
          <w:rPr>
            <w:rFonts w:ascii="Volte Rounded" w:hAnsi="Volte Rounded" w:cs="Arial"/>
            <w:color w:val="182B49"/>
            <w:sz w:val="20"/>
            <w:szCs w:val="20"/>
          </w:rPr>
          <w:id w:val="1543092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1CF" w:rsidRPr="00A43604">
            <w:rPr>
              <w:rFonts w:ascii="Segoe UI Symbol" w:eastAsia="MS Gothic" w:hAnsi="Segoe UI Symbol" w:cs="Segoe UI Symbol"/>
              <w:color w:val="182B49"/>
              <w:sz w:val="20"/>
              <w:szCs w:val="20"/>
            </w:rPr>
            <w:t>☐</w:t>
          </w:r>
        </w:sdtContent>
      </w:sdt>
      <w:r w:rsidR="000711CF" w:rsidRPr="00A43604">
        <w:rPr>
          <w:rFonts w:ascii="Volte Rounded" w:hAnsi="Volte Rounded" w:cs="Arial"/>
          <w:color w:val="182B49"/>
          <w:sz w:val="20"/>
          <w:szCs w:val="20"/>
        </w:rPr>
        <w:t xml:space="preserve"> </w:t>
      </w:r>
      <w:r w:rsidR="00055300" w:rsidRPr="00A43604">
        <w:rPr>
          <w:rFonts w:ascii="Volte Rounded" w:hAnsi="Volte Rounded" w:cs="Arial"/>
          <w:color w:val="182B49"/>
          <w:sz w:val="20"/>
          <w:szCs w:val="20"/>
        </w:rPr>
        <w:t>Ja, met een termijn va</w:t>
      </w:r>
      <w:r w:rsidR="000711CF" w:rsidRPr="00A43604">
        <w:rPr>
          <w:rFonts w:ascii="Volte Rounded" w:hAnsi="Volte Rounded" w:cs="Arial"/>
          <w:color w:val="182B49"/>
          <w:sz w:val="20"/>
          <w:szCs w:val="20"/>
        </w:rPr>
        <w:t xml:space="preserve">n </w:t>
      </w:r>
      <w:r w:rsidR="005544E0" w:rsidRPr="00A43604">
        <w:rPr>
          <w:rFonts w:ascii="Volte Rounded" w:hAnsi="Volte Rounded" w:cs="Arial"/>
          <w:color w:val="182B49"/>
          <w:sz w:val="20"/>
          <w:szCs w:val="20"/>
        </w:rPr>
        <w:t>____</w:t>
      </w:r>
      <w:r w:rsidR="000711CF" w:rsidRPr="00A43604">
        <w:rPr>
          <w:rFonts w:ascii="Volte Rounded" w:hAnsi="Volte Rounded" w:cs="Arial"/>
          <w:color w:val="182B49"/>
          <w:sz w:val="20"/>
          <w:szCs w:val="20"/>
        </w:rPr>
        <w:t xml:space="preserve"> </w:t>
      </w:r>
      <w:r w:rsidR="006C7F62">
        <w:rPr>
          <w:rFonts w:ascii="Volte Rounded" w:hAnsi="Volte Rounded" w:cs="Arial"/>
          <w:color w:val="182B49"/>
          <w:sz w:val="20"/>
          <w:szCs w:val="20"/>
        </w:rPr>
        <w:t>kalender</w:t>
      </w:r>
      <w:r w:rsidR="00055300" w:rsidRPr="00A43604">
        <w:rPr>
          <w:rFonts w:ascii="Volte Rounded" w:hAnsi="Volte Rounded" w:cs="Arial"/>
          <w:color w:val="182B49"/>
          <w:sz w:val="20"/>
          <w:szCs w:val="20"/>
        </w:rPr>
        <w:t>dagen</w:t>
      </w:r>
      <w:r w:rsidR="00737E7D" w:rsidRPr="00A43604">
        <w:rPr>
          <w:rFonts w:ascii="Volte Rounded" w:hAnsi="Volte Rounded" w:cs="Arial"/>
          <w:color w:val="182B49"/>
          <w:sz w:val="20"/>
          <w:szCs w:val="20"/>
        </w:rPr>
        <w:t xml:space="preserve"> (standaard is </w:t>
      </w:r>
      <w:r w:rsidR="000711CF" w:rsidRPr="00A43604">
        <w:rPr>
          <w:rFonts w:ascii="Volte Rounded" w:hAnsi="Volte Rounded" w:cs="Arial"/>
          <w:color w:val="182B49"/>
          <w:sz w:val="20"/>
          <w:szCs w:val="20"/>
        </w:rPr>
        <w:t>14 dagen</w:t>
      </w:r>
      <w:r w:rsidR="006C7F62">
        <w:rPr>
          <w:rFonts w:ascii="Volte Rounded" w:hAnsi="Volte Rounded" w:cs="Arial"/>
          <w:color w:val="182B49"/>
          <w:sz w:val="20"/>
          <w:szCs w:val="20"/>
        </w:rPr>
        <w:t xml:space="preserve"> waarbij 2 attesten van banken zijn vereist ingeval van weigering</w:t>
      </w:r>
      <w:r w:rsidR="00737E7D" w:rsidRPr="00A43604">
        <w:rPr>
          <w:rFonts w:ascii="Volte Rounded" w:hAnsi="Volte Rounded" w:cs="Arial"/>
          <w:color w:val="182B49"/>
          <w:sz w:val="20"/>
          <w:szCs w:val="20"/>
        </w:rPr>
        <w:t>)</w:t>
      </w:r>
    </w:p>
    <w:p w14:paraId="11DB63C5" w14:textId="68D5D08D" w:rsidR="0014226D" w:rsidRPr="00A43604" w:rsidRDefault="0014226D" w:rsidP="00F66CF4">
      <w:pPr>
        <w:tabs>
          <w:tab w:val="left" w:leader="dot" w:pos="9072"/>
        </w:tabs>
        <w:spacing w:after="240"/>
        <w:rPr>
          <w:rFonts w:ascii="Volte Rounded" w:hAnsi="Volte Rounded" w:cs="Arial"/>
          <w:color w:val="182B49"/>
          <w:sz w:val="20"/>
          <w:szCs w:val="20"/>
        </w:rPr>
      </w:pPr>
      <w:r w:rsidRPr="00A43604">
        <w:rPr>
          <w:rFonts w:ascii="Volte Rounded" w:hAnsi="Volte Rounded" w:cs="Arial"/>
          <w:color w:val="182B49"/>
          <w:sz w:val="20"/>
          <w:szCs w:val="20"/>
        </w:rPr>
        <w:t xml:space="preserve">Eventuele overige (opschortende) voorwaarde(n) gekoppeld aan </w:t>
      </w:r>
      <w:r w:rsidR="00737E7D" w:rsidRPr="00A43604">
        <w:rPr>
          <w:rFonts w:ascii="Volte Rounded" w:hAnsi="Volte Rounded" w:cs="Arial"/>
          <w:color w:val="182B49"/>
          <w:sz w:val="20"/>
          <w:szCs w:val="20"/>
        </w:rPr>
        <w:t>he</w:t>
      </w:r>
      <w:r w:rsidRPr="00A43604">
        <w:rPr>
          <w:rFonts w:ascii="Volte Rounded" w:hAnsi="Volte Rounded" w:cs="Arial"/>
          <w:color w:val="182B49"/>
          <w:sz w:val="20"/>
          <w:szCs w:val="20"/>
        </w:rPr>
        <w:t>t bod</w:t>
      </w:r>
      <w:r w:rsidR="0000057F" w:rsidRPr="00A43604">
        <w:rPr>
          <w:rFonts w:ascii="Volte Rounded" w:hAnsi="Volte Rounded" w:cs="Arial"/>
          <w:color w:val="182B49"/>
          <w:sz w:val="20"/>
          <w:szCs w:val="20"/>
        </w:rPr>
        <w:t>:</w:t>
      </w:r>
    </w:p>
    <w:p w14:paraId="3EA10D9D" w14:textId="5B886A0B" w:rsidR="00683D2C" w:rsidRPr="00A43604" w:rsidRDefault="005544E0" w:rsidP="005544E0">
      <w:pPr>
        <w:tabs>
          <w:tab w:val="left" w:leader="dot" w:pos="9072"/>
        </w:tabs>
        <w:spacing w:after="240"/>
        <w:rPr>
          <w:rFonts w:ascii="Volte Rounded" w:hAnsi="Volte Rounded" w:cs="Arial"/>
          <w:color w:val="002060"/>
          <w:sz w:val="20"/>
          <w:szCs w:val="20"/>
        </w:rPr>
      </w:pPr>
      <w:r w:rsidRPr="00A43604">
        <w:rPr>
          <w:rFonts w:ascii="Volte Rounded" w:hAnsi="Volte Rounded" w:cs="Arial"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591B8A" wp14:editId="66DCD855">
                <wp:simplePos x="0" y="0"/>
                <wp:positionH relativeFrom="margin">
                  <wp:align>right</wp:align>
                </wp:positionH>
                <wp:positionV relativeFrom="paragraph">
                  <wp:posOffset>48895</wp:posOffset>
                </wp:positionV>
                <wp:extent cx="5740400" cy="774700"/>
                <wp:effectExtent l="0" t="0" r="12700" b="25400"/>
                <wp:wrapNone/>
                <wp:docPr id="158619582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0" cy="774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456F8" id="Rechthoek 3" o:spid="_x0000_s1026" style="position:absolute;margin-left:400.8pt;margin-top:3.85pt;width:452pt;height:61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" fillcolor="white [3212]" strokecolor="#cfcdcd [2894]" strokeweight="1pt">
                <w10:wrap anchorx="margin"/>
              </v:rect>
            </w:pict>
          </mc:Fallback>
        </mc:AlternateContent>
      </w:r>
    </w:p>
    <w:p w14:paraId="71616CBB" w14:textId="703A9538" w:rsidR="0026602B" w:rsidRPr="00A43604" w:rsidRDefault="0026602B" w:rsidP="005544E0">
      <w:pPr>
        <w:tabs>
          <w:tab w:val="left" w:leader="dot" w:pos="9072"/>
        </w:tabs>
        <w:spacing w:after="240"/>
        <w:rPr>
          <w:rFonts w:ascii="Volte Rounded" w:hAnsi="Volte Rounded" w:cs="Arial"/>
          <w:sz w:val="20"/>
          <w:szCs w:val="20"/>
        </w:rPr>
      </w:pPr>
    </w:p>
    <w:p w14:paraId="28DD865D" w14:textId="77777777" w:rsidR="006C7F62" w:rsidRDefault="006C7F62" w:rsidP="0014226D">
      <w:pPr>
        <w:tabs>
          <w:tab w:val="left" w:leader="dot" w:pos="9072"/>
        </w:tabs>
        <w:rPr>
          <w:rFonts w:ascii="Volte Rounded" w:hAnsi="Volte Rounded" w:cs="Arial"/>
          <w:color w:val="182B49"/>
          <w:sz w:val="20"/>
          <w:szCs w:val="20"/>
        </w:rPr>
      </w:pPr>
    </w:p>
    <w:p w14:paraId="6D15276F" w14:textId="06140F05" w:rsidR="006C7F62" w:rsidRDefault="006C7F62" w:rsidP="0014226D">
      <w:pPr>
        <w:tabs>
          <w:tab w:val="left" w:leader="dot" w:pos="9072"/>
        </w:tabs>
        <w:rPr>
          <w:rFonts w:ascii="Volte Rounded" w:hAnsi="Volte Rounded" w:cs="Arial"/>
          <w:b/>
          <w:bCs/>
          <w:color w:val="182B49"/>
          <w:sz w:val="20"/>
          <w:szCs w:val="20"/>
        </w:rPr>
      </w:pPr>
      <w:r>
        <w:rPr>
          <w:rFonts w:ascii="Volte Rounded" w:hAnsi="Volte Rounded" w:cs="Arial"/>
          <w:color w:val="182B49"/>
          <w:sz w:val="20"/>
          <w:szCs w:val="20"/>
        </w:rPr>
        <w:t xml:space="preserve">Termijnen van opschortende voorwaarden </w:t>
      </w:r>
      <w:r w:rsidRPr="006C7F62">
        <w:rPr>
          <w:rFonts w:ascii="Volte Rounded" w:hAnsi="Volte Rounded" w:cs="Arial"/>
          <w:color w:val="182B49"/>
          <w:sz w:val="20"/>
          <w:szCs w:val="20"/>
        </w:rPr>
        <w:t>gaa</w:t>
      </w:r>
      <w:r>
        <w:rPr>
          <w:rFonts w:ascii="Volte Rounded" w:hAnsi="Volte Rounded" w:cs="Arial"/>
          <w:color w:val="182B49"/>
          <w:sz w:val="20"/>
          <w:szCs w:val="20"/>
        </w:rPr>
        <w:t xml:space="preserve">n in </w:t>
      </w:r>
      <w:r w:rsidRPr="006C7F62">
        <w:rPr>
          <w:rFonts w:ascii="Volte Rounded" w:hAnsi="Volte Rounded" w:cs="Arial"/>
          <w:color w:val="182B49"/>
          <w:sz w:val="20"/>
          <w:szCs w:val="20"/>
        </w:rPr>
        <w:t xml:space="preserve">vanaf </w:t>
      </w:r>
      <w:r>
        <w:rPr>
          <w:rFonts w:ascii="Volte Rounded" w:hAnsi="Volte Rounded" w:cs="Arial"/>
          <w:color w:val="182B49"/>
          <w:sz w:val="20"/>
          <w:szCs w:val="20"/>
        </w:rPr>
        <w:t xml:space="preserve">de </w:t>
      </w:r>
      <w:r w:rsidRPr="006C7F62">
        <w:rPr>
          <w:rFonts w:ascii="Volte Rounded" w:hAnsi="Volte Rounded" w:cs="Arial"/>
          <w:color w:val="182B49"/>
          <w:sz w:val="20"/>
          <w:szCs w:val="20"/>
        </w:rPr>
        <w:t>ondertekening onderhands koopcontract</w:t>
      </w:r>
      <w:r>
        <w:rPr>
          <w:rFonts w:ascii="Volte Rounded" w:hAnsi="Volte Rounded" w:cs="Arial"/>
          <w:color w:val="182B49"/>
          <w:sz w:val="20"/>
          <w:szCs w:val="20"/>
        </w:rPr>
        <w:t>.</w:t>
      </w:r>
    </w:p>
    <w:p w14:paraId="62B6237A" w14:textId="393CD070" w:rsidR="00A43604" w:rsidRPr="00A43604" w:rsidRDefault="005544E0" w:rsidP="0014226D">
      <w:pPr>
        <w:tabs>
          <w:tab w:val="left" w:leader="dot" w:pos="9072"/>
        </w:tabs>
        <w:rPr>
          <w:rFonts w:ascii="Volte Rounded" w:hAnsi="Volte Rounded" w:cs="Arial"/>
          <w:b/>
          <w:bCs/>
          <w:color w:val="182B49"/>
          <w:sz w:val="20"/>
          <w:szCs w:val="20"/>
        </w:rPr>
      </w:pPr>
      <w:r w:rsidRPr="00A43604">
        <w:rPr>
          <w:rFonts w:ascii="Volte Rounded" w:hAnsi="Volte Rounded" w:cs="Arial"/>
          <w:b/>
          <w:bCs/>
          <w:color w:val="182B49"/>
          <w:sz w:val="20"/>
          <w:szCs w:val="20"/>
        </w:rPr>
        <w:t>Gegevens bieder(s)</w:t>
      </w:r>
    </w:p>
    <w:tbl>
      <w:tblPr>
        <w:tblStyle w:val="Tabelraster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5A5A5" w:themeColor="accent3"/>
          <w:insideV w:val="single" w:sz="8" w:space="0" w:color="A5A5A5" w:themeColor="accent3"/>
        </w:tblBorders>
        <w:tblLook w:val="04A0" w:firstRow="1" w:lastRow="0" w:firstColumn="1" w:lastColumn="0" w:noHBand="0" w:noVBand="1"/>
      </w:tblPr>
      <w:tblGrid>
        <w:gridCol w:w="2127"/>
        <w:gridCol w:w="1652"/>
        <w:gridCol w:w="2041"/>
        <w:gridCol w:w="2969"/>
      </w:tblGrid>
      <w:tr w:rsidR="005544E0" w:rsidRPr="00A43604" w14:paraId="49842758" w14:textId="77777777" w:rsidTr="7FE3E598">
        <w:trPr>
          <w:trHeight w:val="474"/>
        </w:trPr>
        <w:tc>
          <w:tcPr>
            <w:tcW w:w="2127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  <w:vAlign w:val="center"/>
          </w:tcPr>
          <w:p w14:paraId="59F962E2" w14:textId="0CD9398D" w:rsidR="00685D0A" w:rsidRPr="00A43604" w:rsidRDefault="00685D0A" w:rsidP="000D733E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  <w:r w:rsidRPr="00A43604">
              <w:rPr>
                <w:rFonts w:ascii="Volte Rounded" w:hAnsi="Volte Rounded" w:cs="Arial"/>
                <w:color w:val="182B49"/>
                <w:sz w:val="20"/>
                <w:szCs w:val="20"/>
              </w:rPr>
              <w:t>NAAM</w:t>
            </w:r>
            <w:r w:rsidR="0000057F" w:rsidRPr="00A43604">
              <w:rPr>
                <w:rFonts w:ascii="Volte Rounded" w:hAnsi="Volte Rounded" w:cs="Arial"/>
                <w:color w:val="182B49"/>
                <w:sz w:val="20"/>
                <w:szCs w:val="20"/>
              </w:rPr>
              <w:t xml:space="preserve"> en voornaam</w:t>
            </w:r>
          </w:p>
        </w:tc>
        <w:tc>
          <w:tcPr>
            <w:tcW w:w="6662" w:type="dxa"/>
            <w:gridSpan w:val="3"/>
            <w:tcBorders>
              <w:top w:val="single" w:sz="8" w:space="0" w:color="A5A5A5" w:themeColor="accent3"/>
              <w:bottom w:val="single" w:sz="8" w:space="0" w:color="A5A5A5" w:themeColor="accent3"/>
            </w:tcBorders>
            <w:vAlign w:val="center"/>
          </w:tcPr>
          <w:p w14:paraId="4F534B7F" w14:textId="77777777" w:rsidR="00685D0A" w:rsidRPr="00A43604" w:rsidRDefault="00685D0A" w:rsidP="000D733E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</w:p>
        </w:tc>
      </w:tr>
      <w:tr w:rsidR="005544E0" w:rsidRPr="00A43604" w14:paraId="0E2512E9" w14:textId="77777777" w:rsidTr="7FE3E598">
        <w:trPr>
          <w:trHeight w:val="506"/>
        </w:trPr>
        <w:tc>
          <w:tcPr>
            <w:tcW w:w="2127" w:type="dxa"/>
            <w:tcBorders>
              <w:top w:val="single" w:sz="8" w:space="0" w:color="A5A5A5" w:themeColor="accent3"/>
            </w:tcBorders>
            <w:vAlign w:val="center"/>
          </w:tcPr>
          <w:p w14:paraId="6DE63D7F" w14:textId="77777777" w:rsidR="00685D0A" w:rsidRPr="00A43604" w:rsidRDefault="00685D0A" w:rsidP="000D733E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  <w:r w:rsidRPr="00A43604">
              <w:rPr>
                <w:rFonts w:ascii="Volte Rounded" w:hAnsi="Volte Rounded" w:cs="Arial"/>
                <w:color w:val="182B49"/>
                <w:sz w:val="20"/>
                <w:szCs w:val="20"/>
              </w:rPr>
              <w:t>ADRES</w:t>
            </w:r>
          </w:p>
        </w:tc>
        <w:tc>
          <w:tcPr>
            <w:tcW w:w="3693" w:type="dxa"/>
            <w:gridSpan w:val="2"/>
            <w:tcBorders>
              <w:top w:val="single" w:sz="8" w:space="0" w:color="A5A5A5" w:themeColor="accent3"/>
            </w:tcBorders>
          </w:tcPr>
          <w:p w14:paraId="34D22BDF" w14:textId="77777777" w:rsidR="00685D0A" w:rsidRPr="00A43604" w:rsidRDefault="00685D0A" w:rsidP="000D733E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  <w:r w:rsidRPr="00A43604">
              <w:rPr>
                <w:rFonts w:ascii="Volte Rounded" w:hAnsi="Volte Rounded" w:cs="Arial"/>
                <w:color w:val="182B49"/>
                <w:sz w:val="20"/>
                <w:szCs w:val="20"/>
              </w:rPr>
              <w:t>STRAATNAAM &amp; HUISNUMMER</w:t>
            </w:r>
          </w:p>
        </w:tc>
        <w:tc>
          <w:tcPr>
            <w:tcW w:w="2969" w:type="dxa"/>
            <w:tcBorders>
              <w:top w:val="single" w:sz="8" w:space="0" w:color="A5A5A5" w:themeColor="accent3"/>
            </w:tcBorders>
          </w:tcPr>
          <w:p w14:paraId="7DE9D1DD" w14:textId="77777777" w:rsidR="00685D0A" w:rsidRPr="00A43604" w:rsidRDefault="00685D0A" w:rsidP="000D733E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  <w:r w:rsidRPr="00A43604">
              <w:rPr>
                <w:rFonts w:ascii="Volte Rounded" w:hAnsi="Volte Rounded" w:cs="Arial"/>
                <w:color w:val="182B49"/>
                <w:sz w:val="20"/>
                <w:szCs w:val="20"/>
              </w:rPr>
              <w:t>POSTCODE &amp; GEMEENTE</w:t>
            </w:r>
          </w:p>
        </w:tc>
      </w:tr>
      <w:tr w:rsidR="005544E0" w:rsidRPr="00A43604" w14:paraId="111DE4C3" w14:textId="77777777" w:rsidTr="7FE3E598">
        <w:trPr>
          <w:trHeight w:val="513"/>
        </w:trPr>
        <w:tc>
          <w:tcPr>
            <w:tcW w:w="2127" w:type="dxa"/>
            <w:vAlign w:val="center"/>
          </w:tcPr>
          <w:p w14:paraId="3F531F6E" w14:textId="77777777" w:rsidR="00685D0A" w:rsidRPr="00A43604" w:rsidRDefault="00685D0A" w:rsidP="000D733E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  <w:r w:rsidRPr="00A43604">
              <w:rPr>
                <w:rFonts w:ascii="Volte Rounded" w:hAnsi="Volte Rounded" w:cs="Arial"/>
                <w:color w:val="182B49"/>
                <w:sz w:val="20"/>
                <w:szCs w:val="20"/>
              </w:rPr>
              <w:t>GSM-NUMMER</w:t>
            </w:r>
          </w:p>
        </w:tc>
        <w:tc>
          <w:tcPr>
            <w:tcW w:w="3693" w:type="dxa"/>
            <w:gridSpan w:val="2"/>
            <w:vAlign w:val="center"/>
          </w:tcPr>
          <w:p w14:paraId="72E98DEF" w14:textId="77777777" w:rsidR="00685D0A" w:rsidRPr="00A43604" w:rsidRDefault="00685D0A" w:rsidP="000D733E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</w:p>
        </w:tc>
        <w:tc>
          <w:tcPr>
            <w:tcW w:w="2969" w:type="dxa"/>
            <w:vAlign w:val="center"/>
          </w:tcPr>
          <w:p w14:paraId="04F6F4E7" w14:textId="77777777" w:rsidR="00685D0A" w:rsidRPr="00A43604" w:rsidRDefault="00685D0A" w:rsidP="000D733E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</w:p>
        </w:tc>
      </w:tr>
      <w:tr w:rsidR="005544E0" w:rsidRPr="00A43604" w14:paraId="3F2A853D" w14:textId="77777777" w:rsidTr="7FE3E598">
        <w:trPr>
          <w:trHeight w:val="513"/>
        </w:trPr>
        <w:tc>
          <w:tcPr>
            <w:tcW w:w="2127" w:type="dxa"/>
            <w:vAlign w:val="center"/>
          </w:tcPr>
          <w:p w14:paraId="42DDD213" w14:textId="77777777" w:rsidR="00685D0A" w:rsidRPr="00A43604" w:rsidRDefault="00685D0A" w:rsidP="000D733E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  <w:r w:rsidRPr="00A43604">
              <w:rPr>
                <w:rFonts w:ascii="Volte Rounded" w:hAnsi="Volte Rounded" w:cs="Arial"/>
                <w:color w:val="182B49"/>
                <w:sz w:val="20"/>
                <w:szCs w:val="20"/>
              </w:rPr>
              <w:t>E-MAIL</w:t>
            </w:r>
          </w:p>
        </w:tc>
        <w:tc>
          <w:tcPr>
            <w:tcW w:w="3693" w:type="dxa"/>
            <w:gridSpan w:val="2"/>
            <w:vAlign w:val="center"/>
          </w:tcPr>
          <w:p w14:paraId="52D0F672" w14:textId="77777777" w:rsidR="00685D0A" w:rsidRPr="00A43604" w:rsidRDefault="00685D0A" w:rsidP="000D733E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</w:p>
        </w:tc>
        <w:tc>
          <w:tcPr>
            <w:tcW w:w="2969" w:type="dxa"/>
            <w:vAlign w:val="center"/>
          </w:tcPr>
          <w:p w14:paraId="358B618F" w14:textId="77777777" w:rsidR="00685D0A" w:rsidRPr="00A43604" w:rsidRDefault="00685D0A" w:rsidP="000D733E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</w:p>
        </w:tc>
      </w:tr>
      <w:tr w:rsidR="005544E0" w:rsidRPr="00A43604" w14:paraId="4EF48D31" w14:textId="77777777" w:rsidTr="7FE3E598">
        <w:trPr>
          <w:trHeight w:val="513"/>
        </w:trPr>
        <w:tc>
          <w:tcPr>
            <w:tcW w:w="2127" w:type="dxa"/>
            <w:vAlign w:val="center"/>
          </w:tcPr>
          <w:p w14:paraId="5D464A47" w14:textId="77777777" w:rsidR="00685D0A" w:rsidRPr="00A43604" w:rsidRDefault="00685D0A" w:rsidP="000D733E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  <w:r w:rsidRPr="00A43604">
              <w:rPr>
                <w:rFonts w:ascii="Volte Rounded" w:hAnsi="Volte Rounded" w:cs="Arial"/>
                <w:color w:val="182B49"/>
                <w:sz w:val="20"/>
                <w:szCs w:val="20"/>
              </w:rPr>
              <w:t>GEBOORTEDATUM</w:t>
            </w:r>
          </w:p>
        </w:tc>
        <w:tc>
          <w:tcPr>
            <w:tcW w:w="1652" w:type="dxa"/>
            <w:vAlign w:val="center"/>
          </w:tcPr>
          <w:p w14:paraId="6C9C6CD1" w14:textId="77777777" w:rsidR="00685D0A" w:rsidRPr="00A43604" w:rsidRDefault="00685D0A" w:rsidP="000D733E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  <w:r w:rsidRPr="00A43604">
              <w:rPr>
                <w:rFonts w:ascii="Volte Rounded" w:hAnsi="Volte Rounded" w:cs="Arial"/>
                <w:color w:val="182B49"/>
                <w:sz w:val="20"/>
                <w:szCs w:val="20"/>
              </w:rPr>
              <w:t>_ _ / _ _ / _ _ _ _</w:t>
            </w:r>
          </w:p>
        </w:tc>
        <w:tc>
          <w:tcPr>
            <w:tcW w:w="2041" w:type="dxa"/>
            <w:vAlign w:val="center"/>
          </w:tcPr>
          <w:p w14:paraId="480784C3" w14:textId="77777777" w:rsidR="00685D0A" w:rsidRPr="00A43604" w:rsidRDefault="00685D0A" w:rsidP="000D733E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  <w:r w:rsidRPr="00A43604">
              <w:rPr>
                <w:rFonts w:ascii="Volte Rounded" w:hAnsi="Volte Rounded" w:cs="Arial"/>
                <w:color w:val="182B49"/>
                <w:sz w:val="20"/>
                <w:szCs w:val="20"/>
              </w:rPr>
              <w:t>GEBOORTEPLAATS</w:t>
            </w:r>
          </w:p>
        </w:tc>
        <w:tc>
          <w:tcPr>
            <w:tcW w:w="2969" w:type="dxa"/>
            <w:vAlign w:val="center"/>
          </w:tcPr>
          <w:p w14:paraId="637D09F9" w14:textId="77777777" w:rsidR="00685D0A" w:rsidRPr="00A43604" w:rsidRDefault="00685D0A" w:rsidP="000D733E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</w:p>
        </w:tc>
      </w:tr>
      <w:tr w:rsidR="00612EFA" w:rsidRPr="00A43604" w14:paraId="406D1609" w14:textId="77777777" w:rsidTr="00612EFA">
        <w:trPr>
          <w:trHeight w:val="513"/>
        </w:trPr>
        <w:tc>
          <w:tcPr>
            <w:tcW w:w="2127" w:type="dxa"/>
            <w:vAlign w:val="center"/>
          </w:tcPr>
          <w:p w14:paraId="16D974AF" w14:textId="77777777" w:rsidR="00612EFA" w:rsidRPr="00A43604" w:rsidRDefault="00612EFA" w:rsidP="000D733E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  <w:r w:rsidRPr="00A43604">
              <w:rPr>
                <w:rFonts w:ascii="Volte Rounded" w:hAnsi="Volte Rounded" w:cs="Arial"/>
                <w:color w:val="182B49"/>
                <w:sz w:val="20"/>
                <w:szCs w:val="20"/>
              </w:rPr>
              <w:t>BURGERLIJKE STAAT</w:t>
            </w:r>
          </w:p>
        </w:tc>
        <w:tc>
          <w:tcPr>
            <w:tcW w:w="3693" w:type="dxa"/>
            <w:gridSpan w:val="2"/>
            <w:vAlign w:val="center"/>
          </w:tcPr>
          <w:p w14:paraId="477BC8FD" w14:textId="77777777" w:rsidR="00612EFA" w:rsidRPr="00A43604" w:rsidRDefault="00612EFA" w:rsidP="000D733E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</w:p>
        </w:tc>
        <w:tc>
          <w:tcPr>
            <w:tcW w:w="2969" w:type="dxa"/>
            <w:vAlign w:val="center"/>
          </w:tcPr>
          <w:p w14:paraId="72DA6BF9" w14:textId="77777777" w:rsidR="00612EFA" w:rsidRPr="00A43604" w:rsidRDefault="00612EFA" w:rsidP="000D733E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</w:p>
        </w:tc>
      </w:tr>
      <w:tr w:rsidR="00612EFA" w:rsidRPr="00A43604" w14:paraId="4D52A5D4" w14:textId="77777777" w:rsidTr="00612EFA">
        <w:trPr>
          <w:trHeight w:val="513"/>
        </w:trPr>
        <w:tc>
          <w:tcPr>
            <w:tcW w:w="2127" w:type="dxa"/>
            <w:tcBorders>
              <w:bottom w:val="single" w:sz="8" w:space="0" w:color="A5A5A5" w:themeColor="accent3"/>
            </w:tcBorders>
            <w:vAlign w:val="center"/>
          </w:tcPr>
          <w:p w14:paraId="33F3245F" w14:textId="77777777" w:rsidR="00612EFA" w:rsidRPr="00A43604" w:rsidRDefault="00612EFA" w:rsidP="000D733E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  <w:r w:rsidRPr="00A43604">
              <w:rPr>
                <w:rFonts w:ascii="Volte Rounded" w:hAnsi="Volte Rounded" w:cs="Arial"/>
                <w:color w:val="182B49"/>
                <w:sz w:val="20"/>
                <w:szCs w:val="20"/>
              </w:rPr>
              <w:t>NOTARISKEUZE</w:t>
            </w:r>
          </w:p>
        </w:tc>
        <w:tc>
          <w:tcPr>
            <w:tcW w:w="3693" w:type="dxa"/>
            <w:gridSpan w:val="2"/>
            <w:tcBorders>
              <w:bottom w:val="single" w:sz="8" w:space="0" w:color="A5A5A5" w:themeColor="accent3"/>
            </w:tcBorders>
            <w:vAlign w:val="center"/>
          </w:tcPr>
          <w:p w14:paraId="20297673" w14:textId="77777777" w:rsidR="00612EFA" w:rsidRPr="00A43604" w:rsidRDefault="00612EFA" w:rsidP="000D733E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</w:p>
        </w:tc>
        <w:tc>
          <w:tcPr>
            <w:tcW w:w="2969" w:type="dxa"/>
            <w:tcBorders>
              <w:bottom w:val="single" w:sz="8" w:space="0" w:color="A5A5A5" w:themeColor="accent3"/>
            </w:tcBorders>
            <w:vAlign w:val="center"/>
          </w:tcPr>
          <w:p w14:paraId="71B1CEAD" w14:textId="77777777" w:rsidR="00612EFA" w:rsidRPr="00A43604" w:rsidRDefault="00612EFA" w:rsidP="000D733E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</w:p>
        </w:tc>
      </w:tr>
      <w:tr w:rsidR="005544E0" w:rsidRPr="00A43604" w14:paraId="02FD7AC3" w14:textId="77777777" w:rsidTr="7FE3E598">
        <w:trPr>
          <w:trHeight w:val="525"/>
        </w:trPr>
        <w:tc>
          <w:tcPr>
            <w:tcW w:w="2127" w:type="dxa"/>
            <w:tcBorders>
              <w:top w:val="single" w:sz="8" w:space="0" w:color="A5A5A5" w:themeColor="accent3"/>
              <w:bottom w:val="nil"/>
            </w:tcBorders>
            <w:vAlign w:val="center"/>
          </w:tcPr>
          <w:p w14:paraId="65A85FBF" w14:textId="77777777" w:rsidR="00CD4C2E" w:rsidRPr="00A43604" w:rsidRDefault="00CD4C2E" w:rsidP="000D733E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  <w:r w:rsidRPr="00A43604">
              <w:rPr>
                <w:rFonts w:ascii="Volte Rounded" w:hAnsi="Volte Rounded" w:cs="Arial"/>
                <w:color w:val="182B49"/>
                <w:sz w:val="20"/>
                <w:szCs w:val="20"/>
              </w:rPr>
              <w:t>HANDTEKENING</w:t>
            </w:r>
          </w:p>
        </w:tc>
        <w:tc>
          <w:tcPr>
            <w:tcW w:w="6662" w:type="dxa"/>
            <w:gridSpan w:val="3"/>
            <w:vMerge w:val="restart"/>
            <w:tcBorders>
              <w:top w:val="single" w:sz="8" w:space="0" w:color="A5A5A5" w:themeColor="accent3"/>
            </w:tcBorders>
            <w:vAlign w:val="center"/>
          </w:tcPr>
          <w:p w14:paraId="1B6EC162" w14:textId="1A345B89" w:rsidR="00CD4C2E" w:rsidRPr="00A43604" w:rsidRDefault="00CD4C2E" w:rsidP="000D733E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</w:p>
        </w:tc>
      </w:tr>
      <w:tr w:rsidR="005544E0" w:rsidRPr="00A43604" w14:paraId="0B11C01B" w14:textId="77777777" w:rsidTr="7FE3E598">
        <w:trPr>
          <w:trHeight w:val="525"/>
        </w:trPr>
        <w:tc>
          <w:tcPr>
            <w:tcW w:w="2127" w:type="dxa"/>
            <w:tcBorders>
              <w:top w:val="nil"/>
              <w:bottom w:val="single" w:sz="8" w:space="0" w:color="A5A5A5" w:themeColor="accent3"/>
            </w:tcBorders>
            <w:vAlign w:val="center"/>
          </w:tcPr>
          <w:p w14:paraId="10369D11" w14:textId="77777777" w:rsidR="00CD4C2E" w:rsidRPr="00A43604" w:rsidRDefault="00CD4C2E" w:rsidP="000D733E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vMerge/>
            <w:vAlign w:val="center"/>
          </w:tcPr>
          <w:p w14:paraId="47185215" w14:textId="54BDCB8C" w:rsidR="00CD4C2E" w:rsidRPr="00A43604" w:rsidRDefault="00CD4C2E" w:rsidP="000D733E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</w:p>
        </w:tc>
      </w:tr>
      <w:tr w:rsidR="005544E0" w:rsidRPr="00A43604" w14:paraId="12415A5E" w14:textId="77777777" w:rsidTr="7FE3E598">
        <w:trPr>
          <w:trHeight w:val="513"/>
        </w:trPr>
        <w:tc>
          <w:tcPr>
            <w:tcW w:w="2127" w:type="dxa"/>
            <w:tcBorders>
              <w:top w:val="single" w:sz="8" w:space="0" w:color="A5A5A5" w:themeColor="accent3"/>
            </w:tcBorders>
            <w:vAlign w:val="center"/>
          </w:tcPr>
          <w:p w14:paraId="5AFF1B05" w14:textId="790CFC66" w:rsidR="00CD4C2E" w:rsidRPr="00A43604" w:rsidRDefault="00CD4C2E" w:rsidP="000D733E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  <w:r w:rsidRPr="00A43604">
              <w:rPr>
                <w:rFonts w:ascii="Volte Rounded" w:hAnsi="Volte Rounded" w:cs="Arial"/>
                <w:color w:val="182B49"/>
                <w:sz w:val="20"/>
                <w:szCs w:val="20"/>
              </w:rPr>
              <w:t>DATUM</w:t>
            </w:r>
          </w:p>
        </w:tc>
        <w:tc>
          <w:tcPr>
            <w:tcW w:w="1652" w:type="dxa"/>
            <w:tcBorders>
              <w:top w:val="single" w:sz="8" w:space="0" w:color="A5A5A5" w:themeColor="accent3"/>
            </w:tcBorders>
            <w:vAlign w:val="center"/>
          </w:tcPr>
          <w:p w14:paraId="07BC75C6" w14:textId="3C08DE1F" w:rsidR="00CD4C2E" w:rsidRPr="00A43604" w:rsidRDefault="005544E0" w:rsidP="000D733E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  <w:r w:rsidRPr="00A43604">
              <w:rPr>
                <w:rFonts w:ascii="Volte Rounded" w:hAnsi="Volte Rounded" w:cs="Arial"/>
                <w:color w:val="182B49"/>
                <w:sz w:val="20"/>
                <w:szCs w:val="20"/>
              </w:rPr>
              <w:t xml:space="preserve">_ _ / _ _ / _ _ _ _ </w:t>
            </w:r>
          </w:p>
        </w:tc>
        <w:tc>
          <w:tcPr>
            <w:tcW w:w="2041" w:type="dxa"/>
            <w:tcBorders>
              <w:top w:val="single" w:sz="8" w:space="0" w:color="A5A5A5" w:themeColor="accent3"/>
            </w:tcBorders>
            <w:vAlign w:val="center"/>
          </w:tcPr>
          <w:p w14:paraId="63FED012" w14:textId="2C8D6977" w:rsidR="00CD4C2E" w:rsidRPr="00A43604" w:rsidRDefault="00CD4C2E" w:rsidP="000D733E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  <w:r w:rsidRPr="00A43604">
              <w:rPr>
                <w:rFonts w:ascii="Volte Rounded" w:hAnsi="Volte Rounded" w:cs="Arial"/>
                <w:color w:val="182B49"/>
                <w:sz w:val="20"/>
                <w:szCs w:val="20"/>
              </w:rPr>
              <w:t>PLAATS</w:t>
            </w:r>
          </w:p>
        </w:tc>
        <w:tc>
          <w:tcPr>
            <w:tcW w:w="2969" w:type="dxa"/>
            <w:tcBorders>
              <w:top w:val="single" w:sz="8" w:space="0" w:color="A5A5A5" w:themeColor="accent3"/>
            </w:tcBorders>
            <w:vAlign w:val="center"/>
          </w:tcPr>
          <w:p w14:paraId="418123A5" w14:textId="77777777" w:rsidR="00CD4C2E" w:rsidRPr="00A43604" w:rsidRDefault="00CD4C2E" w:rsidP="000D733E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</w:p>
        </w:tc>
      </w:tr>
      <w:tr w:rsidR="005544E0" w:rsidRPr="00A43604" w14:paraId="123B9C41" w14:textId="77777777" w:rsidTr="7FE3E598">
        <w:trPr>
          <w:trHeight w:val="573"/>
        </w:trPr>
        <w:tc>
          <w:tcPr>
            <w:tcW w:w="8789" w:type="dxa"/>
            <w:gridSpan w:val="4"/>
            <w:vAlign w:val="center"/>
          </w:tcPr>
          <w:p w14:paraId="30E6684A" w14:textId="3AE53BA7" w:rsidR="00CD4C2E" w:rsidRPr="00A43604" w:rsidRDefault="00CD4C2E" w:rsidP="00CD4C2E">
            <w:pPr>
              <w:tabs>
                <w:tab w:val="left" w:leader="dot" w:pos="9072"/>
              </w:tabs>
              <w:rPr>
                <w:rFonts w:ascii="Volte Rounded" w:hAnsi="Volte Rounded" w:cs="Arial"/>
                <w:b/>
                <w:bCs/>
                <w:color w:val="182B49"/>
                <w:sz w:val="20"/>
                <w:szCs w:val="20"/>
              </w:rPr>
            </w:pPr>
            <w:r w:rsidRPr="00A43604">
              <w:rPr>
                <w:rFonts w:ascii="Volte Rounded" w:hAnsi="Volte Rounded" w:cs="Arial"/>
                <w:b/>
                <w:bCs/>
                <w:color w:val="182B49"/>
                <w:sz w:val="20"/>
                <w:szCs w:val="20"/>
              </w:rPr>
              <w:t xml:space="preserve">GELIEVE EEN KOPIE </w:t>
            </w:r>
            <w:r w:rsidR="00377671">
              <w:rPr>
                <w:rFonts w:ascii="Volte Rounded" w:hAnsi="Volte Rounded" w:cs="Arial"/>
                <w:b/>
                <w:bCs/>
                <w:color w:val="182B49"/>
                <w:sz w:val="20"/>
                <w:szCs w:val="20"/>
              </w:rPr>
              <w:t xml:space="preserve">RECTO-VERSO </w:t>
            </w:r>
            <w:r w:rsidRPr="00A43604">
              <w:rPr>
                <w:rFonts w:ascii="Volte Rounded" w:hAnsi="Volte Rounded" w:cs="Arial"/>
                <w:b/>
                <w:bCs/>
                <w:color w:val="182B49"/>
                <w:sz w:val="20"/>
                <w:szCs w:val="20"/>
              </w:rPr>
              <w:t xml:space="preserve">VAN UW IDENTITEITSKAART </w:t>
            </w:r>
            <w:r w:rsidR="005544E0" w:rsidRPr="00A43604">
              <w:rPr>
                <w:rFonts w:ascii="Volte Rounded" w:hAnsi="Volte Rounded" w:cs="Arial"/>
                <w:b/>
                <w:bCs/>
                <w:color w:val="182B49"/>
                <w:sz w:val="20"/>
                <w:szCs w:val="20"/>
              </w:rPr>
              <w:t>TOE TE VOEGEN</w:t>
            </w:r>
          </w:p>
        </w:tc>
      </w:tr>
      <w:tr w:rsidR="005544E0" w:rsidRPr="00A43604" w14:paraId="72198029" w14:textId="77777777" w:rsidTr="000D733E">
        <w:trPr>
          <w:trHeight w:val="474"/>
        </w:trPr>
        <w:tc>
          <w:tcPr>
            <w:tcW w:w="2127" w:type="dxa"/>
            <w:tcBorders>
              <w:top w:val="single" w:sz="8" w:space="0" w:color="A5A5A5" w:themeColor="accent3"/>
              <w:bottom w:val="single" w:sz="8" w:space="0" w:color="A5A5A5" w:themeColor="accent3"/>
            </w:tcBorders>
            <w:vAlign w:val="center"/>
          </w:tcPr>
          <w:p w14:paraId="3A0E1BF4" w14:textId="4346E47A" w:rsidR="00CD4C2E" w:rsidRPr="00A43604" w:rsidRDefault="00CD4C2E" w:rsidP="000D733E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  <w:r w:rsidRPr="00A43604">
              <w:rPr>
                <w:rFonts w:ascii="Volte Rounded" w:hAnsi="Volte Rounded" w:cs="Arial"/>
                <w:color w:val="182B49"/>
                <w:sz w:val="20"/>
                <w:szCs w:val="20"/>
              </w:rPr>
              <w:t>NAAM</w:t>
            </w:r>
            <w:r w:rsidR="0000057F" w:rsidRPr="00A43604">
              <w:rPr>
                <w:rFonts w:ascii="Volte Rounded" w:hAnsi="Volte Rounded" w:cs="Arial"/>
                <w:color w:val="182B49"/>
                <w:sz w:val="20"/>
                <w:szCs w:val="20"/>
              </w:rPr>
              <w:t xml:space="preserve"> en voornaam</w:t>
            </w:r>
          </w:p>
        </w:tc>
        <w:tc>
          <w:tcPr>
            <w:tcW w:w="6662" w:type="dxa"/>
            <w:gridSpan w:val="3"/>
            <w:tcBorders>
              <w:top w:val="single" w:sz="8" w:space="0" w:color="A5A5A5" w:themeColor="accent3"/>
              <w:bottom w:val="single" w:sz="8" w:space="0" w:color="A5A5A5" w:themeColor="accent3"/>
            </w:tcBorders>
            <w:vAlign w:val="center"/>
          </w:tcPr>
          <w:p w14:paraId="4A5320AE" w14:textId="77777777" w:rsidR="00CD4C2E" w:rsidRPr="00A43604" w:rsidRDefault="00CD4C2E" w:rsidP="000D733E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</w:p>
        </w:tc>
      </w:tr>
      <w:tr w:rsidR="005544E0" w:rsidRPr="00A43604" w14:paraId="578CD1A0" w14:textId="77777777" w:rsidTr="000D733E">
        <w:trPr>
          <w:trHeight w:val="506"/>
        </w:trPr>
        <w:tc>
          <w:tcPr>
            <w:tcW w:w="2127" w:type="dxa"/>
            <w:tcBorders>
              <w:top w:val="single" w:sz="8" w:space="0" w:color="A5A5A5" w:themeColor="accent3"/>
            </w:tcBorders>
            <w:vAlign w:val="center"/>
          </w:tcPr>
          <w:p w14:paraId="575693A3" w14:textId="77777777" w:rsidR="00CD4C2E" w:rsidRPr="00A43604" w:rsidRDefault="00CD4C2E" w:rsidP="000D733E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  <w:r w:rsidRPr="00A43604">
              <w:rPr>
                <w:rFonts w:ascii="Volte Rounded" w:hAnsi="Volte Rounded" w:cs="Arial"/>
                <w:color w:val="182B49"/>
                <w:sz w:val="20"/>
                <w:szCs w:val="20"/>
              </w:rPr>
              <w:t>ADRES</w:t>
            </w:r>
          </w:p>
        </w:tc>
        <w:tc>
          <w:tcPr>
            <w:tcW w:w="3693" w:type="dxa"/>
            <w:gridSpan w:val="2"/>
            <w:tcBorders>
              <w:top w:val="single" w:sz="8" w:space="0" w:color="A5A5A5" w:themeColor="accent3"/>
            </w:tcBorders>
          </w:tcPr>
          <w:p w14:paraId="2F6AC00A" w14:textId="77777777" w:rsidR="00CD4C2E" w:rsidRPr="00A43604" w:rsidRDefault="00CD4C2E" w:rsidP="000D733E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  <w:r w:rsidRPr="00A43604">
              <w:rPr>
                <w:rFonts w:ascii="Volte Rounded" w:hAnsi="Volte Rounded" w:cs="Arial"/>
                <w:color w:val="182B49"/>
                <w:sz w:val="20"/>
                <w:szCs w:val="20"/>
              </w:rPr>
              <w:t>STRAATNAAM &amp; HUISNUMMER</w:t>
            </w:r>
          </w:p>
        </w:tc>
        <w:tc>
          <w:tcPr>
            <w:tcW w:w="2969" w:type="dxa"/>
            <w:tcBorders>
              <w:top w:val="single" w:sz="8" w:space="0" w:color="A5A5A5" w:themeColor="accent3"/>
            </w:tcBorders>
          </w:tcPr>
          <w:p w14:paraId="2D5601B9" w14:textId="77777777" w:rsidR="00CD4C2E" w:rsidRPr="00A43604" w:rsidRDefault="00CD4C2E" w:rsidP="000D733E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  <w:r w:rsidRPr="00A43604">
              <w:rPr>
                <w:rFonts w:ascii="Volte Rounded" w:hAnsi="Volte Rounded" w:cs="Arial"/>
                <w:color w:val="182B49"/>
                <w:sz w:val="20"/>
                <w:szCs w:val="20"/>
              </w:rPr>
              <w:t>POSTCODE &amp; GEMEENTE</w:t>
            </w:r>
          </w:p>
        </w:tc>
      </w:tr>
      <w:tr w:rsidR="005544E0" w:rsidRPr="00A43604" w14:paraId="73638CAE" w14:textId="77777777" w:rsidTr="000D733E">
        <w:trPr>
          <w:trHeight w:val="513"/>
        </w:trPr>
        <w:tc>
          <w:tcPr>
            <w:tcW w:w="2127" w:type="dxa"/>
            <w:vAlign w:val="center"/>
          </w:tcPr>
          <w:p w14:paraId="5052C289" w14:textId="77777777" w:rsidR="00CD4C2E" w:rsidRPr="00A43604" w:rsidRDefault="00CD4C2E" w:rsidP="000D733E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  <w:r w:rsidRPr="00A43604">
              <w:rPr>
                <w:rFonts w:ascii="Volte Rounded" w:hAnsi="Volte Rounded" w:cs="Arial"/>
                <w:color w:val="182B49"/>
                <w:sz w:val="20"/>
                <w:szCs w:val="20"/>
              </w:rPr>
              <w:t>GSM-NUMMER</w:t>
            </w:r>
          </w:p>
        </w:tc>
        <w:tc>
          <w:tcPr>
            <w:tcW w:w="3693" w:type="dxa"/>
            <w:gridSpan w:val="2"/>
            <w:vAlign w:val="center"/>
          </w:tcPr>
          <w:p w14:paraId="11FDF2B1" w14:textId="77777777" w:rsidR="00CD4C2E" w:rsidRPr="00A43604" w:rsidRDefault="00CD4C2E" w:rsidP="000D733E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</w:p>
        </w:tc>
        <w:tc>
          <w:tcPr>
            <w:tcW w:w="2969" w:type="dxa"/>
            <w:vAlign w:val="center"/>
          </w:tcPr>
          <w:p w14:paraId="56541983" w14:textId="77777777" w:rsidR="00CD4C2E" w:rsidRPr="00A43604" w:rsidRDefault="00CD4C2E" w:rsidP="000D733E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</w:p>
        </w:tc>
      </w:tr>
      <w:tr w:rsidR="005544E0" w:rsidRPr="00A43604" w14:paraId="2D0F6A0E" w14:textId="77777777" w:rsidTr="000D733E">
        <w:trPr>
          <w:trHeight w:val="513"/>
        </w:trPr>
        <w:tc>
          <w:tcPr>
            <w:tcW w:w="2127" w:type="dxa"/>
            <w:vAlign w:val="center"/>
          </w:tcPr>
          <w:p w14:paraId="4D18E419" w14:textId="77777777" w:rsidR="00CD4C2E" w:rsidRPr="00A43604" w:rsidRDefault="00CD4C2E" w:rsidP="000D733E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  <w:r w:rsidRPr="00A43604">
              <w:rPr>
                <w:rFonts w:ascii="Volte Rounded" w:hAnsi="Volte Rounded" w:cs="Arial"/>
                <w:color w:val="182B49"/>
                <w:sz w:val="20"/>
                <w:szCs w:val="20"/>
              </w:rPr>
              <w:t>E-MAIL</w:t>
            </w:r>
          </w:p>
        </w:tc>
        <w:tc>
          <w:tcPr>
            <w:tcW w:w="3693" w:type="dxa"/>
            <w:gridSpan w:val="2"/>
            <w:vAlign w:val="center"/>
          </w:tcPr>
          <w:p w14:paraId="4EF37AB5" w14:textId="77777777" w:rsidR="00CD4C2E" w:rsidRPr="00A43604" w:rsidRDefault="00CD4C2E" w:rsidP="000D733E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</w:p>
        </w:tc>
        <w:tc>
          <w:tcPr>
            <w:tcW w:w="2969" w:type="dxa"/>
            <w:vAlign w:val="center"/>
          </w:tcPr>
          <w:p w14:paraId="6DB7539C" w14:textId="77777777" w:rsidR="00CD4C2E" w:rsidRPr="00A43604" w:rsidRDefault="00CD4C2E" w:rsidP="000D733E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</w:p>
        </w:tc>
      </w:tr>
      <w:tr w:rsidR="005544E0" w:rsidRPr="00A43604" w14:paraId="2E6CF1DB" w14:textId="77777777" w:rsidTr="000D733E">
        <w:trPr>
          <w:trHeight w:val="513"/>
        </w:trPr>
        <w:tc>
          <w:tcPr>
            <w:tcW w:w="2127" w:type="dxa"/>
            <w:vAlign w:val="center"/>
          </w:tcPr>
          <w:p w14:paraId="43646198" w14:textId="77777777" w:rsidR="00CD4C2E" w:rsidRPr="00A43604" w:rsidRDefault="00CD4C2E" w:rsidP="000D733E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  <w:r w:rsidRPr="00A43604">
              <w:rPr>
                <w:rFonts w:ascii="Volte Rounded" w:hAnsi="Volte Rounded" w:cs="Arial"/>
                <w:color w:val="182B49"/>
                <w:sz w:val="20"/>
                <w:szCs w:val="20"/>
              </w:rPr>
              <w:t>GEBOORTEDATUM</w:t>
            </w:r>
          </w:p>
        </w:tc>
        <w:tc>
          <w:tcPr>
            <w:tcW w:w="1652" w:type="dxa"/>
            <w:vAlign w:val="center"/>
          </w:tcPr>
          <w:p w14:paraId="7D00DB22" w14:textId="77777777" w:rsidR="00CD4C2E" w:rsidRPr="00A43604" w:rsidRDefault="00CD4C2E" w:rsidP="000D733E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  <w:r w:rsidRPr="00A43604">
              <w:rPr>
                <w:rFonts w:ascii="Volte Rounded" w:hAnsi="Volte Rounded" w:cs="Arial"/>
                <w:color w:val="182B49"/>
                <w:sz w:val="20"/>
                <w:szCs w:val="20"/>
              </w:rPr>
              <w:t>_ _ / _ _ / _ _ _ _</w:t>
            </w:r>
          </w:p>
        </w:tc>
        <w:tc>
          <w:tcPr>
            <w:tcW w:w="2041" w:type="dxa"/>
            <w:vAlign w:val="center"/>
          </w:tcPr>
          <w:p w14:paraId="24E39C2B" w14:textId="77777777" w:rsidR="00CD4C2E" w:rsidRPr="00A43604" w:rsidRDefault="00CD4C2E" w:rsidP="000D733E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  <w:r w:rsidRPr="00A43604">
              <w:rPr>
                <w:rFonts w:ascii="Volte Rounded" w:hAnsi="Volte Rounded" w:cs="Arial"/>
                <w:color w:val="182B49"/>
                <w:sz w:val="20"/>
                <w:szCs w:val="20"/>
              </w:rPr>
              <w:t>GEBOORTEPLAATS</w:t>
            </w:r>
          </w:p>
        </w:tc>
        <w:tc>
          <w:tcPr>
            <w:tcW w:w="2969" w:type="dxa"/>
            <w:vAlign w:val="center"/>
          </w:tcPr>
          <w:p w14:paraId="4AEAD7FD" w14:textId="77777777" w:rsidR="00CD4C2E" w:rsidRPr="00A43604" w:rsidRDefault="00CD4C2E" w:rsidP="000D733E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</w:p>
        </w:tc>
      </w:tr>
      <w:tr w:rsidR="00612EFA" w:rsidRPr="00A43604" w14:paraId="101AB1C5" w14:textId="77777777" w:rsidTr="00612EFA">
        <w:trPr>
          <w:trHeight w:val="513"/>
        </w:trPr>
        <w:tc>
          <w:tcPr>
            <w:tcW w:w="2127" w:type="dxa"/>
            <w:vAlign w:val="center"/>
          </w:tcPr>
          <w:p w14:paraId="24873C72" w14:textId="77777777" w:rsidR="00612EFA" w:rsidRPr="00A43604" w:rsidRDefault="00612EFA" w:rsidP="000D733E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  <w:r w:rsidRPr="00A43604">
              <w:rPr>
                <w:rFonts w:ascii="Volte Rounded" w:hAnsi="Volte Rounded" w:cs="Arial"/>
                <w:color w:val="182B49"/>
                <w:sz w:val="20"/>
                <w:szCs w:val="20"/>
              </w:rPr>
              <w:t>BURGERLIJKE STAAT</w:t>
            </w:r>
          </w:p>
        </w:tc>
        <w:tc>
          <w:tcPr>
            <w:tcW w:w="3693" w:type="dxa"/>
            <w:gridSpan w:val="2"/>
            <w:vAlign w:val="center"/>
          </w:tcPr>
          <w:p w14:paraId="2D97790F" w14:textId="77777777" w:rsidR="00612EFA" w:rsidRPr="00A43604" w:rsidRDefault="00612EFA" w:rsidP="000D733E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</w:p>
        </w:tc>
        <w:tc>
          <w:tcPr>
            <w:tcW w:w="2969" w:type="dxa"/>
            <w:vAlign w:val="center"/>
          </w:tcPr>
          <w:p w14:paraId="270BF09E" w14:textId="77777777" w:rsidR="00612EFA" w:rsidRPr="00A43604" w:rsidRDefault="00612EFA" w:rsidP="000D733E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</w:p>
        </w:tc>
      </w:tr>
      <w:tr w:rsidR="005544E0" w:rsidRPr="00A43604" w14:paraId="44C392F4" w14:textId="77777777" w:rsidTr="000D733E">
        <w:trPr>
          <w:trHeight w:val="525"/>
        </w:trPr>
        <w:tc>
          <w:tcPr>
            <w:tcW w:w="2127" w:type="dxa"/>
            <w:tcBorders>
              <w:top w:val="single" w:sz="8" w:space="0" w:color="A5A5A5" w:themeColor="accent3"/>
              <w:bottom w:val="nil"/>
            </w:tcBorders>
            <w:vAlign w:val="center"/>
          </w:tcPr>
          <w:p w14:paraId="291C71AC" w14:textId="77777777" w:rsidR="00CD4C2E" w:rsidRPr="00A43604" w:rsidRDefault="00CD4C2E" w:rsidP="000D733E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  <w:r w:rsidRPr="00A43604">
              <w:rPr>
                <w:rFonts w:ascii="Volte Rounded" w:hAnsi="Volte Rounded" w:cs="Arial"/>
                <w:color w:val="182B49"/>
                <w:sz w:val="20"/>
                <w:szCs w:val="20"/>
              </w:rPr>
              <w:t>HANDTEKENING</w:t>
            </w:r>
          </w:p>
        </w:tc>
        <w:tc>
          <w:tcPr>
            <w:tcW w:w="6662" w:type="dxa"/>
            <w:gridSpan w:val="3"/>
            <w:vMerge w:val="restart"/>
            <w:tcBorders>
              <w:top w:val="single" w:sz="8" w:space="0" w:color="A5A5A5" w:themeColor="accent3"/>
            </w:tcBorders>
            <w:vAlign w:val="center"/>
          </w:tcPr>
          <w:p w14:paraId="43418CCE" w14:textId="77777777" w:rsidR="00CD4C2E" w:rsidRPr="00A43604" w:rsidRDefault="00CD4C2E" w:rsidP="000D733E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</w:p>
        </w:tc>
      </w:tr>
      <w:tr w:rsidR="005544E0" w:rsidRPr="00A43604" w14:paraId="54E21651" w14:textId="77777777" w:rsidTr="000D733E">
        <w:trPr>
          <w:trHeight w:val="525"/>
        </w:trPr>
        <w:tc>
          <w:tcPr>
            <w:tcW w:w="2127" w:type="dxa"/>
            <w:tcBorders>
              <w:top w:val="nil"/>
              <w:bottom w:val="single" w:sz="8" w:space="0" w:color="A5A5A5" w:themeColor="accent3"/>
            </w:tcBorders>
            <w:vAlign w:val="center"/>
          </w:tcPr>
          <w:p w14:paraId="1DE9657F" w14:textId="77777777" w:rsidR="00CD4C2E" w:rsidRPr="00A43604" w:rsidRDefault="00CD4C2E" w:rsidP="000D733E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vMerge/>
            <w:vAlign w:val="center"/>
          </w:tcPr>
          <w:p w14:paraId="1DE77E39" w14:textId="77777777" w:rsidR="00CD4C2E" w:rsidRPr="00A43604" w:rsidRDefault="00CD4C2E" w:rsidP="000D733E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</w:p>
        </w:tc>
      </w:tr>
      <w:tr w:rsidR="005544E0" w:rsidRPr="00A43604" w14:paraId="2702D410" w14:textId="77777777" w:rsidTr="000D733E">
        <w:trPr>
          <w:trHeight w:val="513"/>
        </w:trPr>
        <w:tc>
          <w:tcPr>
            <w:tcW w:w="2127" w:type="dxa"/>
            <w:tcBorders>
              <w:top w:val="single" w:sz="8" w:space="0" w:color="A5A5A5" w:themeColor="accent3"/>
            </w:tcBorders>
            <w:vAlign w:val="center"/>
          </w:tcPr>
          <w:p w14:paraId="007EF174" w14:textId="77777777" w:rsidR="005544E0" w:rsidRPr="00A43604" w:rsidRDefault="005544E0" w:rsidP="005544E0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  <w:r w:rsidRPr="00A43604">
              <w:rPr>
                <w:rFonts w:ascii="Volte Rounded" w:hAnsi="Volte Rounded" w:cs="Arial"/>
                <w:color w:val="182B49"/>
                <w:sz w:val="20"/>
                <w:szCs w:val="20"/>
              </w:rPr>
              <w:t>DATUM</w:t>
            </w:r>
          </w:p>
        </w:tc>
        <w:tc>
          <w:tcPr>
            <w:tcW w:w="1652" w:type="dxa"/>
            <w:tcBorders>
              <w:top w:val="single" w:sz="8" w:space="0" w:color="A5A5A5" w:themeColor="accent3"/>
            </w:tcBorders>
            <w:vAlign w:val="center"/>
          </w:tcPr>
          <w:p w14:paraId="2101A252" w14:textId="3E6A98ED" w:rsidR="005544E0" w:rsidRPr="00A43604" w:rsidRDefault="005544E0" w:rsidP="005544E0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  <w:r w:rsidRPr="00A43604">
              <w:rPr>
                <w:rFonts w:ascii="Volte Rounded" w:hAnsi="Volte Rounded" w:cs="Arial"/>
                <w:color w:val="182B49"/>
                <w:sz w:val="20"/>
                <w:szCs w:val="20"/>
              </w:rPr>
              <w:t xml:space="preserve">_ _ / _ _ / _ _ _ _ </w:t>
            </w:r>
          </w:p>
        </w:tc>
        <w:tc>
          <w:tcPr>
            <w:tcW w:w="2041" w:type="dxa"/>
            <w:tcBorders>
              <w:top w:val="single" w:sz="8" w:space="0" w:color="A5A5A5" w:themeColor="accent3"/>
            </w:tcBorders>
            <w:vAlign w:val="center"/>
          </w:tcPr>
          <w:p w14:paraId="56BCD996" w14:textId="77777777" w:rsidR="005544E0" w:rsidRPr="00A43604" w:rsidRDefault="005544E0" w:rsidP="005544E0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  <w:r w:rsidRPr="00A43604">
              <w:rPr>
                <w:rFonts w:ascii="Volte Rounded" w:hAnsi="Volte Rounded" w:cs="Arial"/>
                <w:color w:val="182B49"/>
                <w:sz w:val="20"/>
                <w:szCs w:val="20"/>
              </w:rPr>
              <w:t>PLAATS</w:t>
            </w:r>
          </w:p>
        </w:tc>
        <w:tc>
          <w:tcPr>
            <w:tcW w:w="2969" w:type="dxa"/>
            <w:tcBorders>
              <w:top w:val="single" w:sz="8" w:space="0" w:color="A5A5A5" w:themeColor="accent3"/>
            </w:tcBorders>
            <w:vAlign w:val="center"/>
          </w:tcPr>
          <w:p w14:paraId="25F444DF" w14:textId="77777777" w:rsidR="005544E0" w:rsidRPr="00A43604" w:rsidRDefault="005544E0" w:rsidP="005544E0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</w:p>
        </w:tc>
      </w:tr>
      <w:tr w:rsidR="005544E0" w:rsidRPr="00A43604" w14:paraId="147BC9BA" w14:textId="77777777" w:rsidTr="000D733E">
        <w:trPr>
          <w:trHeight w:val="573"/>
        </w:trPr>
        <w:tc>
          <w:tcPr>
            <w:tcW w:w="8789" w:type="dxa"/>
            <w:gridSpan w:val="4"/>
            <w:vAlign w:val="center"/>
          </w:tcPr>
          <w:p w14:paraId="328E345E" w14:textId="460A3C18" w:rsidR="005544E0" w:rsidRPr="00A43604" w:rsidRDefault="005544E0" w:rsidP="005544E0">
            <w:pPr>
              <w:tabs>
                <w:tab w:val="left" w:leader="dot" w:pos="9072"/>
              </w:tabs>
              <w:rPr>
                <w:rFonts w:ascii="Volte Rounded" w:hAnsi="Volte Rounded" w:cs="Arial"/>
                <w:color w:val="182B49"/>
                <w:sz w:val="20"/>
                <w:szCs w:val="20"/>
              </w:rPr>
            </w:pPr>
            <w:r w:rsidRPr="00A43604">
              <w:rPr>
                <w:rFonts w:ascii="Volte Rounded" w:hAnsi="Volte Rounded" w:cs="Arial"/>
                <w:b/>
                <w:bCs/>
                <w:color w:val="182B49"/>
                <w:sz w:val="20"/>
                <w:szCs w:val="20"/>
              </w:rPr>
              <w:t xml:space="preserve">GELIEVE EEN KOPIE </w:t>
            </w:r>
            <w:r w:rsidR="00377671">
              <w:rPr>
                <w:rFonts w:ascii="Volte Rounded" w:hAnsi="Volte Rounded" w:cs="Arial"/>
                <w:b/>
                <w:bCs/>
                <w:color w:val="182B49"/>
                <w:sz w:val="20"/>
                <w:szCs w:val="20"/>
              </w:rPr>
              <w:t xml:space="preserve">RECTO-VERSO </w:t>
            </w:r>
            <w:r w:rsidRPr="00A43604">
              <w:rPr>
                <w:rFonts w:ascii="Volte Rounded" w:hAnsi="Volte Rounded" w:cs="Arial"/>
                <w:b/>
                <w:bCs/>
                <w:color w:val="182B49"/>
                <w:sz w:val="20"/>
                <w:szCs w:val="20"/>
              </w:rPr>
              <w:t>VAN UW IDENTITEITSKAART TOE TE VOEGEN</w:t>
            </w:r>
          </w:p>
        </w:tc>
      </w:tr>
    </w:tbl>
    <w:p w14:paraId="0875D92C" w14:textId="773684EC" w:rsidR="00893E5B" w:rsidRPr="00A43604" w:rsidRDefault="00893E5B" w:rsidP="0014226D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</w:p>
    <w:sectPr w:rsidR="00893E5B" w:rsidRPr="00A4360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27ED6" w14:textId="77777777" w:rsidR="00FB6529" w:rsidRDefault="00FB6529" w:rsidP="005544E0">
      <w:pPr>
        <w:spacing w:after="0" w:line="240" w:lineRule="auto"/>
      </w:pPr>
      <w:r>
        <w:separator/>
      </w:r>
    </w:p>
  </w:endnote>
  <w:endnote w:type="continuationSeparator" w:id="0">
    <w:p w14:paraId="75C96ED9" w14:textId="77777777" w:rsidR="00FB6529" w:rsidRDefault="00FB6529" w:rsidP="00554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olte Rounded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Volte Rounde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F37D4" w14:textId="21DC6134" w:rsidR="005544E0" w:rsidRDefault="005544E0" w:rsidP="00407AB3">
    <w:pPr>
      <w:pStyle w:val="Voettekst"/>
      <w:jc w:val="center"/>
    </w:pPr>
    <w:r>
      <w:rPr>
        <w:noProof/>
      </w:rPr>
      <w:drawing>
        <wp:inline distT="0" distB="0" distL="0" distR="0" wp14:anchorId="1E89C320" wp14:editId="7513C16B">
          <wp:extent cx="5760720" cy="287655"/>
          <wp:effectExtent l="0" t="0" r="0" b="0"/>
          <wp:docPr id="1306114169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114169" name="Afbeelding 13061141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87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364F3" w14:textId="77777777" w:rsidR="00FB6529" w:rsidRDefault="00FB6529" w:rsidP="005544E0">
      <w:pPr>
        <w:spacing w:after="0" w:line="240" w:lineRule="auto"/>
      </w:pPr>
      <w:r>
        <w:separator/>
      </w:r>
    </w:p>
  </w:footnote>
  <w:footnote w:type="continuationSeparator" w:id="0">
    <w:p w14:paraId="632574CC" w14:textId="77777777" w:rsidR="00FB6529" w:rsidRDefault="00FB6529" w:rsidP="00554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345B" w14:textId="1C66A66D" w:rsidR="005544E0" w:rsidRDefault="005544E0">
    <w:pPr>
      <w:pStyle w:val="Koptekst"/>
    </w:pPr>
    <w:r>
      <w:rPr>
        <w:noProof/>
      </w:rPr>
      <w:drawing>
        <wp:inline distT="0" distB="0" distL="0" distR="0" wp14:anchorId="290B7233" wp14:editId="4568B6C5">
          <wp:extent cx="2181375" cy="615315"/>
          <wp:effectExtent l="0" t="0" r="9525" b="0"/>
          <wp:docPr id="336016066" name="Afbeelding 4" descr="Afbeelding met Lettertype, Graphics, schermopname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016066" name="Afbeelding 4" descr="Afbeelding met Lettertype, Graphics, schermopname, logo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6697" cy="616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5348"/>
    <w:multiLevelType w:val="hybridMultilevel"/>
    <w:tmpl w:val="F0C454C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541D"/>
    <w:multiLevelType w:val="multilevel"/>
    <w:tmpl w:val="6A0A6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DA2810"/>
    <w:multiLevelType w:val="hybridMultilevel"/>
    <w:tmpl w:val="0D027824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813EFC"/>
    <w:multiLevelType w:val="multilevel"/>
    <w:tmpl w:val="FCACF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1126735">
    <w:abstractNumId w:val="1"/>
  </w:num>
  <w:num w:numId="2" w16cid:durableId="1031607667">
    <w:abstractNumId w:val="3"/>
  </w:num>
  <w:num w:numId="3" w16cid:durableId="800345736">
    <w:abstractNumId w:val="0"/>
  </w:num>
  <w:num w:numId="4" w16cid:durableId="234631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EB2"/>
    <w:rsid w:val="0000057F"/>
    <w:rsid w:val="00055300"/>
    <w:rsid w:val="0007092B"/>
    <w:rsid w:val="000711CF"/>
    <w:rsid w:val="00097CCE"/>
    <w:rsid w:val="000B470E"/>
    <w:rsid w:val="000C2655"/>
    <w:rsid w:val="000D733E"/>
    <w:rsid w:val="001059E6"/>
    <w:rsid w:val="0014226D"/>
    <w:rsid w:val="001D7CD2"/>
    <w:rsid w:val="001E3C67"/>
    <w:rsid w:val="00246082"/>
    <w:rsid w:val="0026602B"/>
    <w:rsid w:val="00284B4E"/>
    <w:rsid w:val="00290159"/>
    <w:rsid w:val="002C4B3D"/>
    <w:rsid w:val="002D5DE5"/>
    <w:rsid w:val="002E112B"/>
    <w:rsid w:val="00323BC1"/>
    <w:rsid w:val="0033534B"/>
    <w:rsid w:val="00360B99"/>
    <w:rsid w:val="00377671"/>
    <w:rsid w:val="003B3E3A"/>
    <w:rsid w:val="00407AB3"/>
    <w:rsid w:val="004319BD"/>
    <w:rsid w:val="0044184D"/>
    <w:rsid w:val="00462F20"/>
    <w:rsid w:val="004A36F9"/>
    <w:rsid w:val="004A797D"/>
    <w:rsid w:val="004D3DA8"/>
    <w:rsid w:val="00532708"/>
    <w:rsid w:val="005542EE"/>
    <w:rsid w:val="005544E0"/>
    <w:rsid w:val="005A2089"/>
    <w:rsid w:val="00612EFA"/>
    <w:rsid w:val="00683D2C"/>
    <w:rsid w:val="00685D0A"/>
    <w:rsid w:val="006904FB"/>
    <w:rsid w:val="006A5394"/>
    <w:rsid w:val="006C7F62"/>
    <w:rsid w:val="00730FE0"/>
    <w:rsid w:val="00737E7D"/>
    <w:rsid w:val="007E53F1"/>
    <w:rsid w:val="008115EF"/>
    <w:rsid w:val="00893E5B"/>
    <w:rsid w:val="009201CD"/>
    <w:rsid w:val="009429DD"/>
    <w:rsid w:val="00943BB1"/>
    <w:rsid w:val="0095338D"/>
    <w:rsid w:val="009C723C"/>
    <w:rsid w:val="009D77E0"/>
    <w:rsid w:val="00A33AE0"/>
    <w:rsid w:val="00A43604"/>
    <w:rsid w:val="00AD6EB2"/>
    <w:rsid w:val="00B520CD"/>
    <w:rsid w:val="00BC2AD7"/>
    <w:rsid w:val="00BE7D2C"/>
    <w:rsid w:val="00BF5E1B"/>
    <w:rsid w:val="00CD1D9E"/>
    <w:rsid w:val="00CD4C2E"/>
    <w:rsid w:val="00CE5861"/>
    <w:rsid w:val="00CF7A2C"/>
    <w:rsid w:val="00D500C6"/>
    <w:rsid w:val="00D8251D"/>
    <w:rsid w:val="00D84C6C"/>
    <w:rsid w:val="00DD267D"/>
    <w:rsid w:val="00E95FE6"/>
    <w:rsid w:val="00EA6CD8"/>
    <w:rsid w:val="00EC5CBD"/>
    <w:rsid w:val="00F36DCC"/>
    <w:rsid w:val="00F47B5F"/>
    <w:rsid w:val="00F66CF4"/>
    <w:rsid w:val="00FB6529"/>
    <w:rsid w:val="11926484"/>
    <w:rsid w:val="4F9A3541"/>
    <w:rsid w:val="62C2699B"/>
    <w:rsid w:val="697B7926"/>
    <w:rsid w:val="7FE3E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3E58"/>
  <w15:chartTrackingRefBased/>
  <w15:docId w15:val="{FBFC0A96-7DF3-4507-918C-BE4E092C0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western">
    <w:name w:val="western"/>
    <w:basedOn w:val="Standaard"/>
    <w:rsid w:val="004A797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Lijstalinea">
    <w:name w:val="List Paragraph"/>
    <w:basedOn w:val="Standaard"/>
    <w:uiPriority w:val="34"/>
    <w:qFormat/>
    <w:rsid w:val="004A797D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0711CF"/>
    <w:rPr>
      <w:color w:val="666666"/>
    </w:rPr>
  </w:style>
  <w:style w:type="table" w:styleId="Tabelraster">
    <w:name w:val="Table Grid"/>
    <w:basedOn w:val="Standaardtabel"/>
    <w:uiPriority w:val="39"/>
    <w:rsid w:val="00CE5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4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44E0"/>
  </w:style>
  <w:style w:type="paragraph" w:styleId="Voettekst">
    <w:name w:val="footer"/>
    <w:basedOn w:val="Standaard"/>
    <w:link w:val="VoettekstChar"/>
    <w:uiPriority w:val="99"/>
    <w:unhideWhenUsed/>
    <w:rsid w:val="00554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4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53C9550830D546A9F58E060946FB34" ma:contentTypeVersion="21" ma:contentTypeDescription="Een nieuw document maken." ma:contentTypeScope="" ma:versionID="d042aafba7b1d040b5f1ca271d9f41a6">
  <xsd:schema xmlns:xsd="http://www.w3.org/2001/XMLSchema" xmlns:xs="http://www.w3.org/2001/XMLSchema" xmlns:p="http://schemas.microsoft.com/office/2006/metadata/properties" xmlns:ns2="3bf72383-71a7-4fe9-898c-eae4d91657b1" xmlns:ns3="62988177-d161-469d-a837-1da65e36c822" targetNamespace="http://schemas.microsoft.com/office/2006/metadata/properties" ma:root="true" ma:fieldsID="ecfb522b089d3fb374a082d43a3b2403" ns2:_="" ns3:_="">
    <xsd:import namespace="3bf72383-71a7-4fe9-898c-eae4d91657b1"/>
    <xsd:import namespace="62988177-d161-469d-a837-1da65e36c8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72383-71a7-4fe9-898c-eae4d91657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df1c3fbe-ff99-4103-8f68-65660105ef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88177-d161-469d-a837-1da65e36c8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27849ae3-fae0-4fa4-9cbf-23ffec946a17}" ma:internalName="TaxCatchAll" ma:showField="CatchAllData" ma:web="62988177-d161-469d-a837-1da65e36c8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f72383-71a7-4fe9-898c-eae4d91657b1">
      <Terms xmlns="http://schemas.microsoft.com/office/infopath/2007/PartnerControls"/>
    </lcf76f155ced4ddcb4097134ff3c332f>
    <TaxCatchAll xmlns="62988177-d161-469d-a837-1da65e36c822" xsi:nil="true"/>
  </documentManagement>
</p:properties>
</file>

<file path=customXml/itemProps1.xml><?xml version="1.0" encoding="utf-8"?>
<ds:datastoreItem xmlns:ds="http://schemas.openxmlformats.org/officeDocument/2006/customXml" ds:itemID="{FEE1BE56-5012-4809-A953-3E2506DCF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72383-71a7-4fe9-898c-eae4d91657b1"/>
    <ds:schemaRef ds:uri="62988177-d161-469d-a837-1da65e36c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E27C7-3F54-4750-9030-EA98F109E3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1C4CA-9AEA-4DE1-A220-919C60340430}">
  <ds:schemaRefs>
    <ds:schemaRef ds:uri="http://schemas.microsoft.com/office/2006/metadata/properties"/>
    <ds:schemaRef ds:uri="http://schemas.microsoft.com/office/infopath/2007/PartnerControls"/>
    <ds:schemaRef ds:uri="3bf72383-71a7-4fe9-898c-eae4d91657b1"/>
    <ds:schemaRef ds:uri="62988177-d161-469d-a837-1da65e36c8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2406</Characters>
  <Application>Microsoft Office Word</Application>
  <DocSecurity>4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 Druyts</dc:creator>
  <cp:keywords/>
  <dc:description/>
  <cp:lastModifiedBy>Michiel van Tilborg</cp:lastModifiedBy>
  <cp:revision>2</cp:revision>
  <cp:lastPrinted>2025-06-04T12:15:00Z</cp:lastPrinted>
  <dcterms:created xsi:type="dcterms:W3CDTF">2026-01-23T10:36:00Z</dcterms:created>
  <dcterms:modified xsi:type="dcterms:W3CDTF">2026-01-23T10:36:00Z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0x010100E053C9550830D546A9F58E060946FB34</vt:lpwstr>
  </property>
  <property fmtid="{D5CDD505-2E9C-101B-9397-08002B2CF9AE}" pid="3" name="MediaServiceImageTags">
    <vt:lpwstr/>
  </property>
</Properties>
</file>