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11C4" w14:textId="2377D707" w:rsidR="00116B61" w:rsidRDefault="00293E5A" w:rsidP="00293E5A">
      <w:pPr>
        <w:ind w:left="708" w:firstLine="708"/>
        <w:outlineLvl w:val="0"/>
        <w:rPr>
          <w:rFonts w:ascii="Trebuchet MS" w:hAnsi="Trebuchet MS"/>
          <w:sz w:val="36"/>
          <w:szCs w:val="36"/>
          <w:u w:val="single"/>
          <w:lang w:val="fr-BE"/>
        </w:rPr>
      </w:pPr>
      <w:r>
        <w:rPr>
          <w:rFonts w:ascii="Trebuchet MS" w:hAnsi="Trebuchet MS"/>
          <w:sz w:val="36"/>
          <w:szCs w:val="36"/>
          <w:u w:val="single"/>
          <w:lang w:val="fr-BE"/>
        </w:rPr>
        <w:t>Offre ferme d’achat d’un bien immobilier</w:t>
      </w:r>
    </w:p>
    <w:p w14:paraId="5A094C06" w14:textId="77777777" w:rsidR="00293E5A" w:rsidRPr="00961579" w:rsidRDefault="00293E5A" w:rsidP="00116B61">
      <w:pPr>
        <w:ind w:left="2832"/>
        <w:outlineLvl w:val="0"/>
        <w:rPr>
          <w:rFonts w:ascii="Trebuchet MS" w:hAnsi="Trebuchet MS"/>
          <w:sz w:val="36"/>
          <w:szCs w:val="36"/>
          <w:u w:val="single"/>
          <w:lang w:val="fr-BE"/>
        </w:rPr>
      </w:pPr>
    </w:p>
    <w:p w14:paraId="648C8E96" w14:textId="46A9665A" w:rsidR="00116B61" w:rsidRPr="00D7098B" w:rsidRDefault="005512BF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Identité(s)</w:t>
      </w:r>
      <w:r w:rsidR="00EE1F15" w:rsidRPr="00D7098B">
        <w:rPr>
          <w:rFonts w:asciiTheme="majorHAnsi" w:hAnsiTheme="majorHAnsi"/>
          <w:sz w:val="24"/>
          <w:szCs w:val="24"/>
          <w:lang w:val="fr-BE"/>
        </w:rPr>
        <w:t xml:space="preserve"> </w:t>
      </w:r>
      <w:r w:rsidRPr="00D7098B">
        <w:rPr>
          <w:rFonts w:asciiTheme="majorHAnsi" w:hAnsiTheme="majorHAnsi"/>
          <w:sz w:val="24"/>
          <w:szCs w:val="24"/>
          <w:lang w:val="fr-BE"/>
        </w:rPr>
        <w:t>offrant</w:t>
      </w:r>
      <w:r w:rsidR="00837554" w:rsidRPr="00D7098B">
        <w:rPr>
          <w:rFonts w:asciiTheme="majorHAnsi" w:hAnsiTheme="majorHAnsi"/>
          <w:sz w:val="24"/>
          <w:szCs w:val="24"/>
          <w:lang w:val="fr-BE"/>
        </w:rPr>
        <w:t>(s)</w:t>
      </w:r>
      <w:r w:rsidR="00116B61" w:rsidRPr="00D7098B">
        <w:rPr>
          <w:rFonts w:asciiTheme="majorHAnsi" w:hAnsiTheme="majorHAnsi"/>
          <w:sz w:val="24"/>
          <w:szCs w:val="24"/>
          <w:lang w:val="fr-BE"/>
        </w:rPr>
        <w:t>……………………………………………………………………………………………………………………</w:t>
      </w:r>
    </w:p>
    <w:p w14:paraId="2E89DAA1" w14:textId="77777777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7F470AEC" w14:textId="6BC86F06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Domicilié(e)s ………………………………………………………………………………………………………………</w:t>
      </w:r>
    </w:p>
    <w:p w14:paraId="7DD051D6" w14:textId="77777777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1C08BDFF" w14:textId="03581B57" w:rsidR="00293E5A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Téléphone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>(s) :</w:t>
      </w:r>
      <w:r w:rsidR="007753A8" w:rsidRPr="00D7098B">
        <w:rPr>
          <w:rFonts w:asciiTheme="majorHAnsi" w:hAnsiTheme="majorHAnsi"/>
          <w:sz w:val="24"/>
          <w:szCs w:val="24"/>
          <w:lang w:val="fr-BE"/>
        </w:rPr>
        <w:t xml:space="preserve"> </w:t>
      </w:r>
      <w:r w:rsidRPr="00D7098B">
        <w:rPr>
          <w:rFonts w:asciiTheme="majorHAnsi" w:hAnsiTheme="majorHAnsi"/>
          <w:sz w:val="24"/>
          <w:szCs w:val="24"/>
          <w:lang w:val="fr-BE"/>
        </w:rPr>
        <w:t>………………………………………………………</w:t>
      </w:r>
      <w:r w:rsidR="00293E5A" w:rsidRPr="00D7098B">
        <w:rPr>
          <w:rFonts w:asciiTheme="majorHAnsi" w:hAnsiTheme="majorHAnsi"/>
          <w:sz w:val="24"/>
          <w:szCs w:val="24"/>
          <w:lang w:val="fr-BE"/>
        </w:rPr>
        <w:t>……………………………………………………………………………</w:t>
      </w:r>
    </w:p>
    <w:p w14:paraId="637AF84B" w14:textId="661D8A48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Mail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>(s)</w:t>
      </w:r>
      <w:r w:rsidRPr="00D7098B">
        <w:rPr>
          <w:rFonts w:asciiTheme="majorHAnsi" w:hAnsiTheme="majorHAnsi"/>
          <w:sz w:val="24"/>
          <w:szCs w:val="24"/>
          <w:lang w:val="fr-BE"/>
        </w:rPr>
        <w:t> :</w:t>
      </w:r>
      <w:r w:rsidR="007753A8" w:rsidRPr="00D7098B">
        <w:rPr>
          <w:rFonts w:asciiTheme="majorHAnsi" w:hAnsiTheme="majorHAnsi"/>
          <w:sz w:val="24"/>
          <w:szCs w:val="24"/>
          <w:lang w:val="fr-BE"/>
        </w:rPr>
        <w:t xml:space="preserve"> </w:t>
      </w:r>
      <w:r w:rsidRPr="00D7098B">
        <w:rPr>
          <w:rFonts w:asciiTheme="majorHAnsi" w:hAnsiTheme="majorHAnsi"/>
          <w:sz w:val="24"/>
          <w:szCs w:val="24"/>
          <w:lang w:val="fr-BE"/>
        </w:rPr>
        <w:t>……………………………………………………………………………</w:t>
      </w:r>
      <w:r w:rsidR="00293E5A" w:rsidRPr="00D7098B">
        <w:rPr>
          <w:rFonts w:asciiTheme="majorHAnsi" w:hAnsiTheme="majorHAnsi"/>
          <w:sz w:val="24"/>
          <w:szCs w:val="24"/>
          <w:lang w:val="fr-BE"/>
        </w:rPr>
        <w:t>………………………………………………………</w:t>
      </w:r>
    </w:p>
    <w:p w14:paraId="7F94391F" w14:textId="2D39D241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proofErr w:type="spellStart"/>
      <w:r w:rsidRPr="00D7098B">
        <w:rPr>
          <w:rFonts w:asciiTheme="majorHAnsi" w:hAnsiTheme="majorHAnsi"/>
          <w:sz w:val="24"/>
          <w:szCs w:val="24"/>
          <w:lang w:val="fr-BE"/>
        </w:rPr>
        <w:t>N°carte</w:t>
      </w:r>
      <w:proofErr w:type="spellEnd"/>
      <w:r w:rsidRPr="00D7098B">
        <w:rPr>
          <w:rFonts w:asciiTheme="majorHAnsi" w:hAnsiTheme="majorHAnsi"/>
          <w:sz w:val="24"/>
          <w:szCs w:val="24"/>
          <w:lang w:val="fr-BE"/>
        </w:rPr>
        <w:t>(s)</w:t>
      </w:r>
      <w:r w:rsidR="00093FA6" w:rsidRPr="00D7098B">
        <w:rPr>
          <w:rFonts w:asciiTheme="majorHAnsi" w:hAnsiTheme="majorHAnsi"/>
          <w:sz w:val="24"/>
          <w:szCs w:val="24"/>
          <w:lang w:val="fr-BE"/>
        </w:rPr>
        <w:t xml:space="preserve"> d’i</w:t>
      </w:r>
      <w:r w:rsidRPr="00D7098B">
        <w:rPr>
          <w:rFonts w:asciiTheme="majorHAnsi" w:hAnsiTheme="majorHAnsi"/>
          <w:sz w:val="24"/>
          <w:szCs w:val="24"/>
          <w:lang w:val="fr-BE"/>
        </w:rPr>
        <w:t>dentité(s) :</w:t>
      </w:r>
      <w:r w:rsidR="007753A8" w:rsidRPr="00D7098B">
        <w:rPr>
          <w:rFonts w:asciiTheme="majorHAnsi" w:hAnsiTheme="majorHAnsi"/>
          <w:sz w:val="24"/>
          <w:szCs w:val="24"/>
          <w:lang w:val="fr-BE"/>
        </w:rPr>
        <w:t xml:space="preserve"> </w:t>
      </w:r>
      <w:r w:rsidRPr="00D7098B">
        <w:rPr>
          <w:rFonts w:asciiTheme="majorHAnsi" w:hAnsiTheme="majorHAnsi"/>
          <w:sz w:val="24"/>
          <w:szCs w:val="24"/>
          <w:lang w:val="fr-BE"/>
        </w:rPr>
        <w:t>………………………………………………………………………………………………………………………</w:t>
      </w:r>
    </w:p>
    <w:p w14:paraId="369A417A" w14:textId="164ED668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Etat civil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>(s) :</w:t>
      </w:r>
      <w:r w:rsidRPr="00D7098B">
        <w:rPr>
          <w:rFonts w:asciiTheme="majorHAnsi" w:hAnsiTheme="majorHAnsi"/>
          <w:sz w:val="24"/>
          <w:szCs w:val="24"/>
          <w:lang w:val="fr-BE"/>
        </w:rPr>
        <w:t xml:space="preserve"> ……………………………………………………………………………………………………………………………………</w:t>
      </w:r>
    </w:p>
    <w:p w14:paraId="74605F55" w14:textId="1C40E2FE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Notaire</w:t>
      </w:r>
      <w:r w:rsidR="00D33A62" w:rsidRPr="00D7098B">
        <w:rPr>
          <w:rFonts w:asciiTheme="majorHAnsi" w:hAnsiTheme="majorHAnsi"/>
          <w:sz w:val="24"/>
          <w:szCs w:val="24"/>
          <w:lang w:val="fr-BE"/>
        </w:rPr>
        <w:t xml:space="preserve"> a</w:t>
      </w:r>
      <w:r w:rsidRPr="00D7098B">
        <w:rPr>
          <w:rFonts w:asciiTheme="majorHAnsi" w:hAnsiTheme="majorHAnsi"/>
          <w:sz w:val="24"/>
          <w:szCs w:val="24"/>
          <w:lang w:val="fr-BE"/>
        </w:rPr>
        <w:t>cquéreur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>(s) :</w:t>
      </w:r>
      <w:r w:rsidR="007753A8" w:rsidRPr="00D7098B">
        <w:rPr>
          <w:rFonts w:asciiTheme="majorHAnsi" w:hAnsiTheme="majorHAnsi"/>
          <w:sz w:val="24"/>
          <w:szCs w:val="24"/>
          <w:lang w:val="fr-BE"/>
        </w:rPr>
        <w:t xml:space="preserve"> </w:t>
      </w:r>
    </w:p>
    <w:p w14:paraId="3036307F" w14:textId="5D722CCF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Ci-après dénommé(e)(s) « l’offrant », se portant fort pour autant que de besoin.</w:t>
      </w:r>
    </w:p>
    <w:p w14:paraId="5DF1AE21" w14:textId="5EDCD558" w:rsidR="00293E5A" w:rsidRPr="001F3D4A" w:rsidRDefault="00116B61" w:rsidP="00116B61">
      <w:pPr>
        <w:rPr>
          <w:rFonts w:asciiTheme="majorHAnsi" w:hAnsiTheme="majorHAnsi"/>
          <w:b/>
          <w:bCs/>
          <w:sz w:val="24"/>
          <w:szCs w:val="24"/>
          <w:u w:val="single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L’offrant déclare, par la présente, prendre l’engagement irrévocable solidaire et indivisible de se porter acquéreur du bie</w:t>
      </w:r>
      <w:r w:rsidR="00293E5A" w:rsidRPr="00D7098B">
        <w:rPr>
          <w:rFonts w:asciiTheme="majorHAnsi" w:hAnsiTheme="majorHAnsi"/>
          <w:sz w:val="24"/>
          <w:szCs w:val="24"/>
          <w:lang w:val="fr-BE"/>
        </w:rPr>
        <w:t xml:space="preserve">n à l’adresse suivante : </w:t>
      </w:r>
      <w:r w:rsidR="001F3D4A" w:rsidRPr="001F3D4A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 xml:space="preserve">Flat F2 coté Latéral rue du Duc et à l’adresse Boulevard Brand </w:t>
      </w:r>
      <w:proofErr w:type="spellStart"/>
      <w:r w:rsidR="001F3D4A" w:rsidRPr="001F3D4A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Witlhock</w:t>
      </w:r>
      <w:proofErr w:type="spellEnd"/>
      <w:r w:rsidR="001F3D4A" w:rsidRPr="001F3D4A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, 8 à 1150 Woluwe Saint Pierre.</w:t>
      </w:r>
    </w:p>
    <w:p w14:paraId="61539181" w14:textId="034D75B0" w:rsidR="00293E5A" w:rsidRPr="00D7098B" w:rsidRDefault="00293E5A" w:rsidP="00116B61">
      <w:pPr>
        <w:rPr>
          <w:rFonts w:asciiTheme="majorHAnsi" w:hAnsiTheme="majorHAnsi"/>
          <w:b/>
          <w:bCs/>
          <w:sz w:val="24"/>
          <w:szCs w:val="24"/>
          <w:lang w:val="fr-BE"/>
        </w:rPr>
      </w:pPr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Et d’en offrir la somme suivante pour l’acquisition</w:t>
      </w:r>
      <w:r w:rsidRPr="00D7098B">
        <w:rPr>
          <w:rFonts w:asciiTheme="majorHAnsi" w:hAnsiTheme="majorHAnsi"/>
          <w:b/>
          <w:bCs/>
          <w:sz w:val="24"/>
          <w:szCs w:val="24"/>
          <w:lang w:val="fr-BE"/>
        </w:rPr>
        <w:t xml:space="preserve"> : </w:t>
      </w:r>
    </w:p>
    <w:p w14:paraId="3EE12B64" w14:textId="77777777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4F070E57" w14:textId="31E6F54B" w:rsidR="00E907D6" w:rsidRPr="00D7098B" w:rsidRDefault="00D7098B" w:rsidP="00D7098B">
      <w:pPr>
        <w:rPr>
          <w:rFonts w:asciiTheme="majorHAnsi" w:hAnsiTheme="majorHAnsi"/>
          <w:sz w:val="24"/>
          <w:szCs w:val="24"/>
          <w:lang w:val="fr-BE"/>
        </w:rPr>
      </w:pPr>
      <w:r>
        <w:rPr>
          <w:rFonts w:asciiTheme="majorHAnsi" w:hAnsiTheme="majorHAnsi"/>
          <w:sz w:val="24"/>
          <w:szCs w:val="24"/>
          <w:lang w:val="fr-BE"/>
        </w:rPr>
        <w:t xml:space="preserve">                                        </w:t>
      </w:r>
      <w:r w:rsidR="00293E5A" w:rsidRPr="00D7098B">
        <w:rPr>
          <w:rFonts w:asciiTheme="majorHAnsi" w:hAnsiTheme="majorHAnsi"/>
          <w:sz w:val="24"/>
          <w:szCs w:val="24"/>
          <w:lang w:val="fr-BE"/>
        </w:rPr>
        <w:t xml:space="preserve">EUR 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>(</w:t>
      </w:r>
      <w:proofErr w:type="gramStart"/>
      <w:r w:rsidR="00E907D6" w:rsidRPr="00D7098B">
        <w:rPr>
          <w:rFonts w:asciiTheme="majorHAnsi" w:hAnsiTheme="majorHAnsi"/>
          <w:sz w:val="24"/>
          <w:szCs w:val="24"/>
          <w:lang w:val="fr-BE"/>
        </w:rPr>
        <w:t>chiffre</w:t>
      </w:r>
      <w:r>
        <w:rPr>
          <w:rFonts w:asciiTheme="majorHAnsi" w:hAnsiTheme="majorHAnsi"/>
          <w:sz w:val="24"/>
          <w:szCs w:val="24"/>
          <w:lang w:val="fr-BE"/>
        </w:rPr>
        <w:t>s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>)</w:t>
      </w:r>
      <w:r>
        <w:rPr>
          <w:rFonts w:asciiTheme="majorHAnsi" w:hAnsiTheme="majorHAnsi"/>
          <w:sz w:val="24"/>
          <w:szCs w:val="24"/>
          <w:lang w:val="fr-BE"/>
        </w:rPr>
        <w:t xml:space="preserve">   </w:t>
      </w:r>
      <w:proofErr w:type="gramEnd"/>
      <w:r>
        <w:rPr>
          <w:rFonts w:asciiTheme="majorHAnsi" w:hAnsiTheme="majorHAnsi"/>
          <w:sz w:val="24"/>
          <w:szCs w:val="24"/>
          <w:lang w:val="fr-BE"/>
        </w:rPr>
        <w:t xml:space="preserve">                                                                       </w:t>
      </w:r>
      <w:r w:rsidR="00C95978" w:rsidRPr="00D7098B">
        <w:rPr>
          <w:rFonts w:asciiTheme="majorHAnsi" w:hAnsiTheme="majorHAnsi"/>
          <w:sz w:val="24"/>
          <w:szCs w:val="24"/>
          <w:lang w:val="fr-BE"/>
        </w:rPr>
        <w:t>euros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  <w:lang w:val="fr-BE"/>
        </w:rPr>
        <w:t>(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 xml:space="preserve"> lettres</w:t>
      </w:r>
      <w:proofErr w:type="gramEnd"/>
      <w:r w:rsidR="00E907D6" w:rsidRPr="00D7098B">
        <w:rPr>
          <w:rFonts w:asciiTheme="majorHAnsi" w:hAnsiTheme="majorHAnsi"/>
          <w:sz w:val="24"/>
          <w:szCs w:val="24"/>
          <w:lang w:val="fr-BE"/>
        </w:rPr>
        <w:t>).</w:t>
      </w:r>
    </w:p>
    <w:p w14:paraId="53426C7B" w14:textId="77777777" w:rsidR="00293E5A" w:rsidRPr="00D7098B" w:rsidRDefault="00293E5A" w:rsidP="00293E5A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Dans l’état où il se trouve, tous frais, droits quelconques et honoraires notariaux non compris.</w:t>
      </w:r>
    </w:p>
    <w:p w14:paraId="36489A2E" w14:textId="77777777" w:rsidR="00293E5A" w:rsidRPr="00D7098B" w:rsidRDefault="00293E5A" w:rsidP="00293E5A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Ce prix sera payable comme suit :</w:t>
      </w:r>
    </w:p>
    <w:p w14:paraId="1A4F94FB" w14:textId="45A857B4" w:rsidR="00293E5A" w:rsidRPr="00D7098B" w:rsidRDefault="00293E5A" w:rsidP="00293E5A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Un montant correspondant à 10% du prix principal, soit </w:t>
      </w:r>
      <w:r w:rsidR="001B4940" w:rsidRPr="00D7098B">
        <w:rPr>
          <w:rFonts w:asciiTheme="majorHAnsi" w:hAnsiTheme="majorHAnsi"/>
          <w:sz w:val="24"/>
          <w:szCs w:val="24"/>
          <w:lang w:val="fr-BE"/>
        </w:rPr>
        <w:t xml:space="preserve">        </w:t>
      </w:r>
      <w:r w:rsidRPr="00D7098B">
        <w:rPr>
          <w:rFonts w:asciiTheme="majorHAnsi" w:hAnsiTheme="majorHAnsi"/>
          <w:sz w:val="24"/>
          <w:szCs w:val="24"/>
          <w:lang w:val="fr-BE"/>
        </w:rPr>
        <w:t>EUR.</w:t>
      </w:r>
    </w:p>
    <w:p w14:paraId="7A13127C" w14:textId="77777777" w:rsidR="00293E5A" w:rsidRPr="00D7098B" w:rsidRDefault="00293E5A" w:rsidP="00293E5A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À titre de garantie pour la bonne exécution des obligations et ce à la signature du compromis.</w:t>
      </w:r>
    </w:p>
    <w:p w14:paraId="48B90CD1" w14:textId="77777777" w:rsidR="00293E5A" w:rsidRPr="00D7098B" w:rsidRDefault="00293E5A" w:rsidP="00293E5A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Le solde, à la signature de l’acte authentique.</w:t>
      </w:r>
    </w:p>
    <w:p w14:paraId="28B9A3F1" w14:textId="5A3197DD" w:rsidR="008E735C" w:rsidRPr="00D7098B" w:rsidRDefault="008E735C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 xml:space="preserve">Toutes les informations utiles </w:t>
      </w:r>
      <w:r w:rsidR="00D7098B">
        <w:rPr>
          <w:rFonts w:asciiTheme="majorHAnsi" w:hAnsiTheme="majorHAnsi"/>
          <w:sz w:val="24"/>
          <w:szCs w:val="24"/>
          <w:lang w:val="fr-BE"/>
        </w:rPr>
        <w:t xml:space="preserve">et obligatoires </w:t>
      </w:r>
      <w:r w:rsidRPr="00D7098B">
        <w:rPr>
          <w:rFonts w:asciiTheme="majorHAnsi" w:hAnsiTheme="majorHAnsi"/>
          <w:sz w:val="24"/>
          <w:szCs w:val="24"/>
          <w:lang w:val="fr-BE"/>
        </w:rPr>
        <w:t xml:space="preserve">ont été transmises </w:t>
      </w:r>
      <w:r w:rsidR="00EE1F15" w:rsidRPr="00D7098B">
        <w:rPr>
          <w:rFonts w:asciiTheme="majorHAnsi" w:hAnsiTheme="majorHAnsi"/>
          <w:sz w:val="24"/>
          <w:szCs w:val="24"/>
          <w:lang w:val="fr-BE"/>
        </w:rPr>
        <w:t>à l’</w:t>
      </w:r>
      <w:r w:rsidRPr="00D7098B">
        <w:rPr>
          <w:rFonts w:asciiTheme="majorHAnsi" w:hAnsiTheme="majorHAnsi"/>
          <w:sz w:val="24"/>
          <w:szCs w:val="24"/>
          <w:lang w:val="fr-BE"/>
        </w:rPr>
        <w:t>offrant</w:t>
      </w:r>
      <w:r w:rsidR="00D7098B">
        <w:rPr>
          <w:rFonts w:asciiTheme="majorHAnsi" w:hAnsiTheme="majorHAnsi"/>
          <w:sz w:val="24"/>
          <w:szCs w:val="24"/>
          <w:lang w:val="fr-BE"/>
        </w:rPr>
        <w:t xml:space="preserve"> via un lien de téléchargement</w:t>
      </w:r>
      <w:r w:rsidRPr="00D7098B">
        <w:rPr>
          <w:rFonts w:asciiTheme="majorHAnsi" w:hAnsiTheme="majorHAnsi"/>
          <w:sz w:val="24"/>
          <w:szCs w:val="24"/>
          <w:lang w:val="fr-BE"/>
        </w:rPr>
        <w:t> </w:t>
      </w:r>
      <w:r w:rsidR="00D22DA3" w:rsidRPr="00D7098B">
        <w:rPr>
          <w:rFonts w:asciiTheme="majorHAnsi" w:hAnsiTheme="majorHAnsi"/>
          <w:sz w:val="24"/>
          <w:szCs w:val="24"/>
          <w:lang w:val="fr-BE"/>
        </w:rPr>
        <w:t xml:space="preserve">et </w:t>
      </w:r>
      <w:r w:rsidR="00EE1F15" w:rsidRPr="00D7098B">
        <w:rPr>
          <w:rFonts w:asciiTheme="majorHAnsi" w:hAnsiTheme="majorHAnsi"/>
          <w:sz w:val="24"/>
          <w:szCs w:val="24"/>
          <w:lang w:val="fr-BE"/>
        </w:rPr>
        <w:t>celui-ci</w:t>
      </w:r>
      <w:r w:rsidR="00D22DA3" w:rsidRPr="00D7098B">
        <w:rPr>
          <w:rFonts w:asciiTheme="majorHAnsi" w:hAnsiTheme="majorHAnsi"/>
          <w:sz w:val="24"/>
          <w:szCs w:val="24"/>
          <w:lang w:val="fr-BE"/>
        </w:rPr>
        <w:t xml:space="preserve"> déclare</w:t>
      </w:r>
      <w:r w:rsidR="007C5639" w:rsidRPr="00D7098B">
        <w:rPr>
          <w:rFonts w:asciiTheme="majorHAnsi" w:hAnsiTheme="majorHAnsi"/>
          <w:sz w:val="24"/>
          <w:szCs w:val="24"/>
          <w:lang w:val="fr-BE"/>
        </w:rPr>
        <w:t xml:space="preserve"> en avoir pris connaissance et qu’il n’y aura pas de contestation à cet égard.</w:t>
      </w:r>
    </w:p>
    <w:p w14:paraId="6F67D794" w14:textId="504E5457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La présente offre est valable jusqu’au</w:t>
      </w:r>
      <w:r w:rsidR="001B4940"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 xml:space="preserve">                            </w:t>
      </w:r>
      <w:proofErr w:type="gramStart"/>
      <w:r w:rsidR="001B4940"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 xml:space="preserve">  </w:t>
      </w:r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,</w:t>
      </w:r>
      <w:proofErr w:type="gramEnd"/>
      <w:r w:rsidRPr="00D7098B">
        <w:rPr>
          <w:rFonts w:asciiTheme="majorHAnsi" w:hAnsiTheme="majorHAnsi"/>
          <w:sz w:val="24"/>
          <w:szCs w:val="24"/>
          <w:lang w:val="fr-BE"/>
        </w:rPr>
        <w:t xml:space="preserve"> le propriétaire devant notifier son </w:t>
      </w:r>
      <w:r w:rsidR="003E5645" w:rsidRPr="00D7098B">
        <w:rPr>
          <w:rFonts w:asciiTheme="majorHAnsi" w:hAnsiTheme="majorHAnsi"/>
          <w:sz w:val="24"/>
          <w:szCs w:val="24"/>
          <w:lang w:val="fr-BE"/>
        </w:rPr>
        <w:t>ac</w:t>
      </w:r>
      <w:r w:rsidRPr="00D7098B">
        <w:rPr>
          <w:rFonts w:asciiTheme="majorHAnsi" w:hAnsiTheme="majorHAnsi"/>
          <w:sz w:val="24"/>
          <w:szCs w:val="24"/>
          <w:lang w:val="fr-BE"/>
        </w:rPr>
        <w:t>ceptation à l’offrant pour cette échéance, à défaut de quoi l’offrant recouvrera son entière liberté.</w:t>
      </w:r>
    </w:p>
    <w:p w14:paraId="597F7CF4" w14:textId="69FA27C3" w:rsidR="009D7D2C" w:rsidRPr="00D7098B" w:rsidRDefault="009D7D2C" w:rsidP="00116B61">
      <w:pPr>
        <w:rPr>
          <w:rFonts w:asciiTheme="majorHAnsi" w:hAnsiTheme="majorHAnsi"/>
          <w:sz w:val="24"/>
          <w:szCs w:val="24"/>
          <w:u w:val="single"/>
          <w:lang w:val="fr-BE"/>
        </w:rPr>
      </w:pPr>
      <w:r w:rsidRPr="00D7098B">
        <w:rPr>
          <w:rFonts w:asciiTheme="majorHAnsi" w:hAnsiTheme="majorHAnsi"/>
          <w:sz w:val="24"/>
          <w:szCs w:val="24"/>
          <w:u w:val="single"/>
          <w:lang w:val="fr-BE"/>
        </w:rPr>
        <w:t xml:space="preserve">La présente offre ferme est soumise aux conditions suivantes : </w:t>
      </w:r>
    </w:p>
    <w:p w14:paraId="7CC7682B" w14:textId="5C16FFB8" w:rsidR="009D7D2C" w:rsidRPr="00D7098B" w:rsidRDefault="009D7D2C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 xml:space="preserve">*Acompte de 10% </w:t>
      </w:r>
      <w:r w:rsidR="00D7098B" w:rsidRPr="00D7098B">
        <w:rPr>
          <w:rFonts w:asciiTheme="majorHAnsi" w:hAnsiTheme="majorHAnsi"/>
          <w:sz w:val="24"/>
          <w:szCs w:val="24"/>
          <w:lang w:val="fr-BE"/>
        </w:rPr>
        <w:t>à verser chez le notaire au plus tard lors de la signature</w:t>
      </w:r>
      <w:r w:rsidRPr="00D7098B">
        <w:rPr>
          <w:rFonts w:asciiTheme="majorHAnsi" w:hAnsiTheme="majorHAnsi"/>
          <w:sz w:val="24"/>
          <w:szCs w:val="24"/>
          <w:lang w:val="fr-BE"/>
        </w:rPr>
        <w:t xml:space="preserve"> du compromis de vente </w:t>
      </w:r>
    </w:p>
    <w:p w14:paraId="68067AC6" w14:textId="77777777" w:rsidR="00D7098B" w:rsidRPr="00D7098B" w:rsidRDefault="00D7098B" w:rsidP="00D7098B">
      <w:pPr>
        <w:ind w:left="7788" w:firstLine="708"/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1/2</w:t>
      </w:r>
    </w:p>
    <w:p w14:paraId="479B1EEA" w14:textId="6C588795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68CB77F9" w14:textId="424DD8C4" w:rsidR="009D7D2C" w:rsidRPr="00D7098B" w:rsidRDefault="009D7D2C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*Le bien est vendu dans l’état ou il se trouve actuellement, l’offrant déclare l’avoir visité.</w:t>
      </w:r>
    </w:p>
    <w:p w14:paraId="19188C79" w14:textId="77777777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7C14EC6E" w14:textId="3F81B2B1" w:rsidR="009D7D2C" w:rsidRPr="00D7098B" w:rsidRDefault="009D7D2C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*Les honoraires de l’agence sont à charge du vendeur.</w:t>
      </w:r>
    </w:p>
    <w:p w14:paraId="5217AF68" w14:textId="77777777" w:rsidR="00293E5A" w:rsidRPr="00D7098B" w:rsidRDefault="00293E5A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735074E1" w14:textId="0FE09103" w:rsidR="009D7D2C" w:rsidRPr="00D7098B" w:rsidRDefault="009D7D2C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 xml:space="preserve">*Payement du prix et passation de l’acte dans les </w:t>
      </w:r>
      <w:r w:rsidR="007F0189">
        <w:rPr>
          <w:rFonts w:asciiTheme="majorHAnsi" w:hAnsiTheme="majorHAnsi"/>
          <w:sz w:val="24"/>
          <w:szCs w:val="24"/>
          <w:lang w:val="fr-BE"/>
        </w:rPr>
        <w:t>2</w:t>
      </w:r>
      <w:r w:rsidRPr="00D7098B">
        <w:rPr>
          <w:rFonts w:asciiTheme="majorHAnsi" w:hAnsiTheme="majorHAnsi"/>
          <w:sz w:val="24"/>
          <w:szCs w:val="24"/>
          <w:lang w:val="fr-BE"/>
        </w:rPr>
        <w:t xml:space="preserve"> mois maximum de la signature du compromis de vente</w:t>
      </w:r>
      <w:r w:rsidR="00EE1F15" w:rsidRPr="00D7098B">
        <w:rPr>
          <w:rFonts w:asciiTheme="majorHAnsi" w:hAnsiTheme="majorHAnsi"/>
          <w:sz w:val="24"/>
          <w:szCs w:val="24"/>
          <w:lang w:val="fr-BE"/>
        </w:rPr>
        <w:t>.</w:t>
      </w:r>
    </w:p>
    <w:p w14:paraId="4E489592" w14:textId="77777777" w:rsidR="00D7098B" w:rsidRPr="00D7098B" w:rsidRDefault="00D7098B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3C38E22E" w14:textId="77777777" w:rsidR="00D7098B" w:rsidRDefault="00D7098B" w:rsidP="00D7098B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 xml:space="preserve">*En cas d’acceptation de la présente par le vendeur, un montant correspondant à 1% du prix principal, soit……………………………… €, sera payé par virement sur le compte tiers de l’agence </w:t>
      </w:r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K-</w:t>
      </w:r>
      <w:proofErr w:type="spellStart"/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volution</w:t>
      </w:r>
      <w:proofErr w:type="spellEnd"/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 xml:space="preserve"> BE65 0688 9931 3396,</w:t>
      </w:r>
      <w:r w:rsidRPr="00D7098B">
        <w:rPr>
          <w:rFonts w:asciiTheme="majorHAnsi" w:hAnsiTheme="majorHAnsi"/>
          <w:sz w:val="24"/>
          <w:szCs w:val="24"/>
          <w:lang w:val="fr-BE"/>
        </w:rPr>
        <w:t xml:space="preserve"> endéans les deux jours ouvrables de cette acceptation. Cette somme est payable titre de garantie et d’engagement et pourra le cas échéant, venir en déduction de l’acompte de 10% à payer au crédit du compte tiers du notaire de l’acquéreur.</w:t>
      </w:r>
    </w:p>
    <w:p w14:paraId="7535DCD5" w14:textId="77777777" w:rsidR="00D7098B" w:rsidRPr="00D7098B" w:rsidRDefault="00D7098B" w:rsidP="00D7098B">
      <w:pPr>
        <w:rPr>
          <w:rFonts w:asciiTheme="majorHAnsi" w:hAnsiTheme="majorHAnsi"/>
          <w:sz w:val="24"/>
          <w:szCs w:val="24"/>
          <w:lang w:val="fr-BE"/>
        </w:rPr>
      </w:pPr>
    </w:p>
    <w:p w14:paraId="389CDE6E" w14:textId="77777777" w:rsidR="00116B61" w:rsidRPr="00D7098B" w:rsidRDefault="00116B61" w:rsidP="00116B61">
      <w:pPr>
        <w:outlineLvl w:val="0"/>
        <w:rPr>
          <w:rFonts w:asciiTheme="majorHAnsi" w:hAnsiTheme="majorHAnsi"/>
          <w:b/>
          <w:bCs/>
          <w:sz w:val="24"/>
          <w:szCs w:val="24"/>
          <w:u w:val="single"/>
          <w:lang w:val="fr-BE"/>
        </w:rPr>
      </w:pPr>
      <w:r w:rsidRPr="00D7098B">
        <w:rPr>
          <w:rFonts w:asciiTheme="majorHAnsi" w:hAnsiTheme="majorHAnsi"/>
          <w:b/>
          <w:bCs/>
          <w:sz w:val="24"/>
          <w:szCs w:val="24"/>
          <w:u w:val="single"/>
          <w:lang w:val="fr-BE"/>
        </w:rPr>
        <w:t>Condition suspensive d’obtention d’un crédit hypothécaire (biffer la mention inutile)</w:t>
      </w:r>
    </w:p>
    <w:p w14:paraId="750DE3D2" w14:textId="72E66E5A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La vente se fait aux conditions d’usage des compromis de vente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 xml:space="preserve"> proposé</w:t>
      </w:r>
      <w:r w:rsidR="00EE1F15" w:rsidRPr="00D7098B">
        <w:rPr>
          <w:rFonts w:asciiTheme="majorHAnsi" w:hAnsiTheme="majorHAnsi"/>
          <w:sz w:val="24"/>
          <w:szCs w:val="24"/>
          <w:lang w:val="fr-BE"/>
        </w:rPr>
        <w:t>s</w:t>
      </w:r>
      <w:r w:rsidR="00E907D6" w:rsidRPr="00D7098B">
        <w:rPr>
          <w:rFonts w:asciiTheme="majorHAnsi" w:hAnsiTheme="majorHAnsi"/>
          <w:sz w:val="24"/>
          <w:szCs w:val="24"/>
          <w:lang w:val="fr-BE"/>
        </w:rPr>
        <w:t xml:space="preserve"> par la chambre des notaires</w:t>
      </w:r>
    </w:p>
    <w:p w14:paraId="30E9E288" w14:textId="77777777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b/>
          <w:bCs/>
          <w:sz w:val="24"/>
          <w:szCs w:val="24"/>
          <w:lang w:val="fr-BE"/>
        </w:rPr>
        <w:t>Soit :</w:t>
      </w:r>
      <w:r w:rsidRPr="00D7098B">
        <w:rPr>
          <w:rFonts w:asciiTheme="majorHAnsi" w:hAnsiTheme="majorHAnsi"/>
          <w:sz w:val="24"/>
          <w:szCs w:val="24"/>
          <w:lang w:val="fr-BE"/>
        </w:rPr>
        <w:t xml:space="preserve"> l’offrant déclare que la présente offre est faite sans condition suspensive d’obtention d’un crédit hypothécaire.</w:t>
      </w:r>
    </w:p>
    <w:p w14:paraId="17A43CF9" w14:textId="77777777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b/>
          <w:bCs/>
          <w:sz w:val="24"/>
          <w:szCs w:val="24"/>
          <w:lang w:val="fr-BE"/>
        </w:rPr>
        <w:t>Soit </w:t>
      </w:r>
      <w:r w:rsidRPr="00D7098B">
        <w:rPr>
          <w:rFonts w:asciiTheme="majorHAnsi" w:hAnsiTheme="majorHAnsi"/>
          <w:sz w:val="24"/>
          <w:szCs w:val="24"/>
          <w:lang w:val="fr-BE"/>
        </w:rPr>
        <w:t>: l’offrant déclare que la présente offre est faite sous la condition suspensive de l’obtention d’un crédit hypothécaire pour un montant de ………………………………………………………………EUR</w:t>
      </w:r>
    </w:p>
    <w:p w14:paraId="12C3CD77" w14:textId="77777777" w:rsidR="00116B61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Dans les………jours à dater de la signature du compromis de vente.</w:t>
      </w:r>
    </w:p>
    <w:p w14:paraId="483FA72C" w14:textId="77777777" w:rsidR="00D7098B" w:rsidRPr="00D7098B" w:rsidRDefault="00D7098B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6C7F94B6" w14:textId="288A7AC7" w:rsidR="00E907D6" w:rsidRPr="00D7098B" w:rsidRDefault="00E907D6" w:rsidP="00116B61">
      <w:pPr>
        <w:rPr>
          <w:rFonts w:asciiTheme="majorHAnsi" w:hAnsiTheme="majorHAnsi"/>
          <w:sz w:val="16"/>
          <w:szCs w:val="16"/>
          <w:lang w:val="fr-BE"/>
        </w:rPr>
      </w:pPr>
      <w:r w:rsidRPr="00D7098B">
        <w:rPr>
          <w:rFonts w:asciiTheme="majorHAnsi" w:hAnsiTheme="majorHAnsi"/>
          <w:sz w:val="16"/>
          <w:szCs w:val="16"/>
          <w:lang w:val="fr-BE"/>
        </w:rPr>
        <w:t>*L’offrant est propriétaire d’un autre bien : oui / non</w:t>
      </w:r>
    </w:p>
    <w:p w14:paraId="7E1625B0" w14:textId="0D2479B8" w:rsidR="00E907D6" w:rsidRPr="00D7098B" w:rsidRDefault="00E907D6" w:rsidP="00116B61">
      <w:pPr>
        <w:rPr>
          <w:rFonts w:asciiTheme="majorHAnsi" w:hAnsiTheme="majorHAnsi"/>
          <w:sz w:val="16"/>
          <w:szCs w:val="16"/>
          <w:lang w:val="fr-BE"/>
        </w:rPr>
      </w:pPr>
      <w:r w:rsidRPr="00D7098B">
        <w:rPr>
          <w:rFonts w:asciiTheme="majorHAnsi" w:hAnsiTheme="majorHAnsi"/>
          <w:sz w:val="16"/>
          <w:szCs w:val="16"/>
          <w:lang w:val="fr-BE"/>
        </w:rPr>
        <w:t>Si oui</w:t>
      </w:r>
      <w:r w:rsidR="00EE1F15" w:rsidRPr="00D7098B">
        <w:rPr>
          <w:rFonts w:asciiTheme="majorHAnsi" w:hAnsiTheme="majorHAnsi"/>
          <w:sz w:val="16"/>
          <w:szCs w:val="16"/>
          <w:lang w:val="fr-BE"/>
        </w:rPr>
        <w:t>,</w:t>
      </w:r>
      <w:r w:rsidRPr="00D7098B">
        <w:rPr>
          <w:rFonts w:asciiTheme="majorHAnsi" w:hAnsiTheme="majorHAnsi"/>
          <w:sz w:val="16"/>
          <w:szCs w:val="16"/>
          <w:lang w:val="fr-BE"/>
        </w:rPr>
        <w:t xml:space="preserve"> désire une estimation gratuite en vente ou location : oui /non</w:t>
      </w:r>
    </w:p>
    <w:p w14:paraId="7CADF9C3" w14:textId="77777777" w:rsidR="00116B61" w:rsidRPr="00D7098B" w:rsidRDefault="00116B61" w:rsidP="00116B61">
      <w:pPr>
        <w:rPr>
          <w:rFonts w:asciiTheme="majorHAnsi" w:hAnsiTheme="majorHAnsi"/>
          <w:sz w:val="24"/>
          <w:szCs w:val="24"/>
          <w:u w:val="single"/>
          <w:lang w:val="fr-BE"/>
        </w:rPr>
      </w:pPr>
      <w:r w:rsidRPr="00D7098B">
        <w:rPr>
          <w:rFonts w:asciiTheme="majorHAnsi" w:hAnsiTheme="majorHAnsi"/>
          <w:sz w:val="24"/>
          <w:szCs w:val="24"/>
          <w:u w:val="single"/>
          <w:lang w:val="fr-BE"/>
        </w:rPr>
        <w:t>Conditions particulières </w:t>
      </w:r>
    </w:p>
    <w:p w14:paraId="3DEEADA7" w14:textId="77777777" w:rsidR="00E907D6" w:rsidRPr="00D7098B" w:rsidRDefault="00E907D6" w:rsidP="00116B61">
      <w:pPr>
        <w:rPr>
          <w:rFonts w:asciiTheme="majorHAnsi" w:hAnsiTheme="majorHAnsi"/>
          <w:sz w:val="24"/>
          <w:szCs w:val="24"/>
          <w:u w:val="single"/>
          <w:lang w:val="fr-BE"/>
        </w:rPr>
      </w:pPr>
    </w:p>
    <w:p w14:paraId="2728F352" w14:textId="6CC26D86" w:rsidR="004B3879" w:rsidRPr="00D7098B" w:rsidRDefault="004B3879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3D7E76A4" w14:textId="77777777" w:rsidR="00116B61" w:rsidRPr="00D7098B" w:rsidRDefault="00116B61" w:rsidP="00116B61">
      <w:pPr>
        <w:outlineLvl w:val="0"/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Fait à ……………………………………………, le …………………………………………</w:t>
      </w:r>
    </w:p>
    <w:p w14:paraId="379A595B" w14:textId="77777777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3762C17D" w14:textId="77777777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</w:p>
    <w:p w14:paraId="62A5B28C" w14:textId="77777777" w:rsidR="00116B61" w:rsidRPr="00D7098B" w:rsidRDefault="00116B61" w:rsidP="00116B61">
      <w:pPr>
        <w:rPr>
          <w:rFonts w:asciiTheme="majorHAnsi" w:hAnsiTheme="majorHAnsi"/>
          <w:sz w:val="24"/>
          <w:szCs w:val="24"/>
          <w:lang w:val="fr-BE"/>
        </w:rPr>
      </w:pPr>
      <w:r w:rsidRPr="00D7098B">
        <w:rPr>
          <w:rFonts w:asciiTheme="majorHAnsi" w:hAnsiTheme="majorHAnsi"/>
          <w:sz w:val="24"/>
          <w:szCs w:val="24"/>
          <w:lang w:val="fr-BE"/>
        </w:rPr>
        <w:t>Précédé de la mention lu et approuvé,</w:t>
      </w:r>
      <w:r w:rsidRPr="00D7098B">
        <w:rPr>
          <w:rFonts w:asciiTheme="majorHAnsi" w:hAnsiTheme="majorHAnsi"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sz w:val="24"/>
          <w:szCs w:val="24"/>
          <w:lang w:val="fr-BE"/>
        </w:rPr>
        <w:tab/>
        <w:t>Pour acceptation,</w:t>
      </w:r>
    </w:p>
    <w:p w14:paraId="09BF9268" w14:textId="77777777" w:rsidR="00116B61" w:rsidRPr="00D7098B" w:rsidRDefault="00116B61" w:rsidP="00116B61">
      <w:pPr>
        <w:rPr>
          <w:rFonts w:asciiTheme="majorHAnsi" w:hAnsiTheme="majorHAnsi"/>
          <w:b/>
          <w:sz w:val="24"/>
          <w:szCs w:val="24"/>
          <w:lang w:val="fr-BE"/>
        </w:rPr>
      </w:pPr>
      <w:r w:rsidRPr="00D7098B">
        <w:rPr>
          <w:rFonts w:asciiTheme="majorHAnsi" w:hAnsiTheme="majorHAnsi"/>
          <w:b/>
          <w:sz w:val="24"/>
          <w:szCs w:val="24"/>
          <w:lang w:val="fr-BE"/>
        </w:rPr>
        <w:t>L’offrant(s)</w:t>
      </w:r>
      <w:r w:rsidRPr="00D7098B">
        <w:rPr>
          <w:rFonts w:asciiTheme="majorHAnsi" w:hAnsiTheme="majorHAnsi"/>
          <w:b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b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b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b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b/>
          <w:sz w:val="24"/>
          <w:szCs w:val="24"/>
          <w:lang w:val="fr-BE"/>
        </w:rPr>
        <w:tab/>
      </w:r>
      <w:r w:rsidRPr="00D7098B">
        <w:rPr>
          <w:rFonts w:asciiTheme="majorHAnsi" w:hAnsiTheme="majorHAnsi"/>
          <w:b/>
          <w:sz w:val="24"/>
          <w:szCs w:val="24"/>
          <w:lang w:val="fr-BE"/>
        </w:rPr>
        <w:tab/>
        <w:t>Le(s) propriétaire(s)</w:t>
      </w:r>
    </w:p>
    <w:p w14:paraId="156068B0" w14:textId="77777777" w:rsidR="00116B61" w:rsidRPr="00D7098B" w:rsidRDefault="00116B61" w:rsidP="00116B61">
      <w:pPr>
        <w:rPr>
          <w:rFonts w:asciiTheme="majorHAnsi" w:hAnsiTheme="majorHAnsi"/>
          <w:b/>
          <w:sz w:val="24"/>
          <w:szCs w:val="24"/>
          <w:lang w:val="fr-BE"/>
        </w:rPr>
      </w:pPr>
    </w:p>
    <w:p w14:paraId="2E9CF7AA" w14:textId="77777777" w:rsidR="00116B61" w:rsidRPr="00D7098B" w:rsidRDefault="00116B61" w:rsidP="00116B61">
      <w:pPr>
        <w:rPr>
          <w:rFonts w:asciiTheme="majorHAnsi" w:hAnsiTheme="majorHAnsi"/>
          <w:b/>
          <w:sz w:val="24"/>
          <w:szCs w:val="24"/>
          <w:lang w:val="fr-BE"/>
        </w:rPr>
      </w:pPr>
    </w:p>
    <w:p w14:paraId="6F6FFB34" w14:textId="429F0647" w:rsidR="003F58B6" w:rsidRPr="00434BB6" w:rsidRDefault="00E907D6" w:rsidP="00EB34CA">
      <w:pPr>
        <w:rPr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</w:r>
      <w:r>
        <w:rPr>
          <w:rFonts w:asciiTheme="minorHAnsi" w:hAnsiTheme="minorHAnsi" w:cstheme="minorHAnsi"/>
          <w:lang w:val="fr-BE"/>
        </w:rPr>
        <w:tab/>
        <w:t>2/2</w:t>
      </w:r>
    </w:p>
    <w:sectPr w:rsidR="003F58B6" w:rsidRPr="00434BB6" w:rsidSect="007672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5C61" w14:textId="77777777" w:rsidR="00C555F1" w:rsidRDefault="00C555F1" w:rsidP="00B12C23">
      <w:r>
        <w:separator/>
      </w:r>
    </w:p>
  </w:endnote>
  <w:endnote w:type="continuationSeparator" w:id="0">
    <w:p w14:paraId="2BF08CBC" w14:textId="77777777" w:rsidR="00C555F1" w:rsidRDefault="00C555F1" w:rsidP="00B1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Regula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5561" w14:textId="77777777" w:rsidR="00C72C4C" w:rsidRDefault="00C72C4C" w:rsidP="004125ED">
    <w:pPr>
      <w:pStyle w:val="En-tte"/>
      <w:rPr>
        <w:rFonts w:ascii="DIN-Regular" w:hAnsi="DIN-Regular"/>
        <w:b/>
        <w:sz w:val="18"/>
        <w:szCs w:val="18"/>
      </w:rPr>
    </w:pPr>
  </w:p>
  <w:p w14:paraId="569938B0" w14:textId="301538BD" w:rsidR="006667F6" w:rsidRPr="00EE1F15" w:rsidRDefault="004125ED" w:rsidP="006667F6">
    <w:pPr>
      <w:rPr>
        <w:sz w:val="18"/>
        <w:szCs w:val="18"/>
        <w:lang w:val="fr-BE"/>
      </w:rPr>
    </w:pPr>
    <w:r>
      <w:rPr>
        <w:rFonts w:ascii="DIN-Regular" w:hAnsi="DIN-Regular"/>
        <w:b/>
        <w:sz w:val="18"/>
        <w:szCs w:val="18"/>
      </w:rPr>
      <w:t>K-</w:t>
    </w:r>
    <w:r w:rsidRPr="00A44951">
      <w:rPr>
        <w:rFonts w:ascii="DIN-Regular" w:hAnsi="DIN-Regular"/>
        <w:b/>
        <w:sz w:val="18"/>
        <w:szCs w:val="18"/>
      </w:rPr>
      <w:t>VOLUTION</w:t>
    </w:r>
    <w:r>
      <w:rPr>
        <w:rFonts w:ascii="DIN-Regular" w:hAnsi="DIN-Regular"/>
        <w:b/>
        <w:sz w:val="18"/>
        <w:szCs w:val="18"/>
      </w:rPr>
      <w:t xml:space="preserve"> </w:t>
    </w:r>
    <w:r>
      <w:rPr>
        <w:rFonts w:ascii="DIN-Regular" w:hAnsi="DIN-Regular"/>
        <w:sz w:val="18"/>
        <w:szCs w:val="18"/>
      </w:rPr>
      <w:t>SRL</w:t>
    </w:r>
    <w:r w:rsidR="006A6DBF">
      <w:rPr>
        <w:rFonts w:ascii="DIN-Regular" w:hAnsi="DIN-Regular"/>
        <w:sz w:val="18"/>
        <w:szCs w:val="18"/>
        <w:lang w:val="fr-BE"/>
      </w:rPr>
      <w:t xml:space="preserve">   </w:t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F86969">
      <w:rPr>
        <w:rFonts w:ascii="DIN-Regular" w:hAnsi="DIN-Regular"/>
        <w:sz w:val="18"/>
        <w:szCs w:val="18"/>
      </w:rPr>
      <w:tab/>
    </w:r>
    <w:r w:rsidR="006667F6" w:rsidRPr="004577A1">
      <w:rPr>
        <w:rFonts w:ascii="DIN-Regular" w:hAnsi="DIN-Regular"/>
        <w:sz w:val="18"/>
        <w:szCs w:val="18"/>
      </w:rPr>
      <w:t xml:space="preserve">Compte Tiers </w:t>
    </w:r>
    <w:r w:rsidR="00F86969" w:rsidRPr="00EE1F15">
      <w:rPr>
        <w:rFonts w:ascii="DIN-Regular" w:hAnsi="DIN-Regular"/>
        <w:sz w:val="18"/>
        <w:szCs w:val="18"/>
        <w:lang w:val="fr-BE"/>
      </w:rPr>
      <w:t>BE</w:t>
    </w:r>
    <w:r w:rsidR="006667F6" w:rsidRPr="00EE1F15">
      <w:rPr>
        <w:rFonts w:ascii="DIN-Regular" w:hAnsi="DIN-Regular"/>
        <w:sz w:val="18"/>
        <w:szCs w:val="18"/>
        <w:lang w:val="fr-BE"/>
      </w:rPr>
      <w:t>65 0688 9931 3396</w:t>
    </w:r>
    <w:r w:rsidR="006667F6" w:rsidRPr="00EE1F15">
      <w:rPr>
        <w:sz w:val="18"/>
        <w:szCs w:val="18"/>
        <w:lang w:val="fr-BE"/>
      </w:rPr>
      <w:t xml:space="preserve"> </w:t>
    </w:r>
  </w:p>
  <w:p w14:paraId="710BF020" w14:textId="79B1016B" w:rsidR="004125ED" w:rsidRPr="0007176E" w:rsidRDefault="00BB7241" w:rsidP="004125ED">
    <w:pPr>
      <w:pStyle w:val="En-tte"/>
      <w:rPr>
        <w:rFonts w:ascii="DIN-Regular" w:hAnsi="DIN-Regular"/>
        <w:sz w:val="18"/>
        <w:szCs w:val="18"/>
        <w:lang w:val="en-GB"/>
      </w:rPr>
    </w:pPr>
    <w:r>
      <w:fldChar w:fldCharType="begin"/>
    </w:r>
    <w:r w:rsidRPr="001F3D4A">
      <w:rPr>
        <w:lang w:val="en-GB"/>
      </w:rPr>
      <w:instrText>HYPERLINK "mailto:info@kvolution.be"</w:instrText>
    </w:r>
    <w:r>
      <w:fldChar w:fldCharType="separate"/>
    </w:r>
    <w:r w:rsidRPr="00116963">
      <w:rPr>
        <w:rStyle w:val="Lienhypertexte"/>
        <w:rFonts w:ascii="DIN-Regular" w:hAnsi="DIN-Regular"/>
        <w:sz w:val="18"/>
        <w:szCs w:val="18"/>
        <w:lang w:val="nl-NL"/>
      </w:rPr>
      <w:t>info@kvolution.be</w:t>
    </w:r>
    <w:r>
      <w:fldChar w:fldCharType="end"/>
    </w:r>
    <w:r w:rsidR="00F86969" w:rsidRPr="004577A1">
      <w:rPr>
        <w:rFonts w:ascii="DIN-Regular" w:hAnsi="DIN-Regular"/>
        <w:sz w:val="18"/>
        <w:szCs w:val="18"/>
        <w:lang w:val="nl-NL"/>
      </w:rPr>
      <w:tab/>
      <w:t xml:space="preserve">                                                                                                                           </w:t>
    </w:r>
    <w:r w:rsidR="00122E9C" w:rsidRPr="004577A1">
      <w:rPr>
        <w:rFonts w:ascii="DIN-Regular" w:hAnsi="DIN-Regular"/>
        <w:sz w:val="18"/>
        <w:szCs w:val="18"/>
        <w:lang w:val="nl-NL"/>
      </w:rPr>
      <w:t>B</w:t>
    </w:r>
    <w:r w:rsidR="006D6433" w:rsidRPr="004577A1">
      <w:rPr>
        <w:rFonts w:ascii="DIN-Regular" w:hAnsi="DIN-Regular"/>
        <w:sz w:val="18"/>
        <w:szCs w:val="18"/>
        <w:lang w:val="nl-NL"/>
      </w:rPr>
      <w:t xml:space="preserve">ELFIUS </w:t>
    </w:r>
    <w:r w:rsidR="006D6433" w:rsidRPr="0007176E">
      <w:rPr>
        <w:rFonts w:ascii="DIN-Regular" w:hAnsi="DIN-Regular"/>
        <w:sz w:val="18"/>
        <w:szCs w:val="18"/>
        <w:lang w:val="en-GB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BE66</w:t>
    </w:r>
    <w:r w:rsidR="001542A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0688</w:t>
    </w:r>
    <w:r w:rsidR="001542A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9362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3843</w:t>
    </w:r>
  </w:p>
  <w:p w14:paraId="7207EABE" w14:textId="169054D8" w:rsidR="004125ED" w:rsidRPr="004577A1" w:rsidRDefault="00BB7241" w:rsidP="004125ED">
    <w:pPr>
      <w:spacing w:line="240" w:lineRule="exact"/>
      <w:rPr>
        <w:rFonts w:ascii="DIN-Regular" w:hAnsi="DIN-Regular"/>
        <w:sz w:val="18"/>
        <w:szCs w:val="18"/>
        <w:lang w:val="nl-NL"/>
      </w:rPr>
    </w:pPr>
    <w:proofErr w:type="spellStart"/>
    <w:r w:rsidRPr="004577A1">
      <w:rPr>
        <w:rFonts w:ascii="DIN-Regular" w:hAnsi="DIN-Regular"/>
        <w:sz w:val="18"/>
        <w:szCs w:val="18"/>
        <w:lang w:val="nl-NL"/>
      </w:rPr>
      <w:t>Rue</w:t>
    </w:r>
    <w:proofErr w:type="spellEnd"/>
    <w:r w:rsidRPr="004577A1">
      <w:rPr>
        <w:rFonts w:ascii="DIN-Regular" w:hAnsi="DIN-Regular"/>
        <w:sz w:val="18"/>
        <w:szCs w:val="18"/>
        <w:lang w:val="nl-NL"/>
      </w:rPr>
      <w:t xml:space="preserve"> </w:t>
    </w:r>
    <w:proofErr w:type="spellStart"/>
    <w:r w:rsidRPr="004577A1">
      <w:rPr>
        <w:rFonts w:ascii="DIN-Regular" w:hAnsi="DIN-Regular"/>
        <w:sz w:val="18"/>
        <w:szCs w:val="18"/>
        <w:lang w:val="nl-NL"/>
      </w:rPr>
      <w:t>Valduc</w:t>
    </w:r>
    <w:proofErr w:type="spellEnd"/>
    <w:r w:rsidRPr="004577A1">
      <w:rPr>
        <w:rFonts w:ascii="DIN-Regular" w:hAnsi="DIN-Regular"/>
        <w:sz w:val="18"/>
        <w:szCs w:val="18"/>
        <w:lang w:val="nl-NL"/>
      </w:rPr>
      <w:t>, 334</w:t>
    </w:r>
    <w:r>
      <w:rPr>
        <w:rFonts w:ascii="DIN-Regular" w:hAnsi="DIN-Regular"/>
        <w:sz w:val="18"/>
        <w:szCs w:val="18"/>
        <w:lang w:val="nl-NL"/>
      </w:rPr>
      <w:t xml:space="preserve"> - </w:t>
    </w:r>
    <w:r w:rsidR="00F86969" w:rsidRPr="004577A1">
      <w:rPr>
        <w:rFonts w:ascii="DIN-Regular" w:hAnsi="DIN-Regular"/>
        <w:sz w:val="18"/>
        <w:szCs w:val="18"/>
        <w:lang w:val="nl-NL"/>
      </w:rPr>
      <w:t>1160 Auderghem</w:t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F86969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  <w:t>BNP BE39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0016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1790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3719</w:t>
    </w:r>
  </w:p>
  <w:p w14:paraId="079B7719" w14:textId="1AD757BB" w:rsidR="00287DD8" w:rsidRPr="004577A1" w:rsidRDefault="00F86969" w:rsidP="00E0194D">
    <w:pPr>
      <w:spacing w:after="160" w:line="240" w:lineRule="exact"/>
      <w:ind w:left="6372" w:hanging="6372"/>
      <w:rPr>
        <w:sz w:val="18"/>
        <w:szCs w:val="18"/>
      </w:rPr>
    </w:pPr>
    <w:r w:rsidRPr="004577A1">
      <w:rPr>
        <w:rFonts w:ascii="DIN-Regular" w:hAnsi="DIN-Regular"/>
        <w:sz w:val="18"/>
        <w:szCs w:val="18"/>
        <w:lang w:val="fr-BE"/>
      </w:rPr>
      <w:t>TEL 32 (0)2 732 52 68</w:t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fr-BE"/>
      </w:rPr>
      <w:t>TVA BE 0828 165 115</w:t>
    </w:r>
    <w:r w:rsidR="00E0194D" w:rsidRPr="004577A1">
      <w:rPr>
        <w:rFonts w:ascii="DIN-Regular" w:hAnsi="DIN-Regular"/>
        <w:sz w:val="18"/>
        <w:szCs w:val="18"/>
        <w:lang w:val="fr-BE"/>
      </w:rPr>
      <w:t xml:space="preserve">                                </w:t>
    </w:r>
    <w:r w:rsidR="006A6DBF" w:rsidRPr="004577A1">
      <w:rPr>
        <w:rFonts w:ascii="DIN-Regular" w:hAnsi="DIN-Regular"/>
        <w:sz w:val="18"/>
        <w:szCs w:val="18"/>
        <w:lang w:val="fr-BE"/>
      </w:rPr>
      <w:t xml:space="preserve">IPI 507 957 </w:t>
    </w:r>
    <w:r w:rsidR="006A6DBF" w:rsidRPr="004577A1">
      <w:rPr>
        <w:rFonts w:ascii="DIN-Regular" w:hAnsi="DIN-Regular"/>
        <w:sz w:val="18"/>
        <w:szCs w:val="18"/>
      </w:rPr>
      <w:t xml:space="preserve">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60E5" w14:textId="77777777" w:rsidR="00C555F1" w:rsidRDefault="00C555F1" w:rsidP="00B12C23">
      <w:r>
        <w:separator/>
      </w:r>
    </w:p>
  </w:footnote>
  <w:footnote w:type="continuationSeparator" w:id="0">
    <w:p w14:paraId="66CA1327" w14:textId="77777777" w:rsidR="00C555F1" w:rsidRDefault="00C555F1" w:rsidP="00B1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DA87" w14:textId="5917BB01" w:rsidR="00434BB6" w:rsidRDefault="005A11BA" w:rsidP="00B12C23">
    <w:pPr>
      <w:rPr>
        <w:lang w:val="en-GB"/>
      </w:rPr>
    </w:pPr>
    <w:r>
      <w:rPr>
        <w:noProof/>
      </w:rPr>
      <w:drawing>
        <wp:inline distT="0" distB="0" distL="0" distR="0" wp14:anchorId="3CA11A14" wp14:editId="789F0F32">
          <wp:extent cx="1304925" cy="13049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77B88" w14:textId="77777777" w:rsidR="00BB7B65" w:rsidRPr="00B12C23" w:rsidRDefault="00BB7B65" w:rsidP="00B12C23">
    <w:pPr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23"/>
    <w:rsid w:val="00012548"/>
    <w:rsid w:val="00062486"/>
    <w:rsid w:val="0007176E"/>
    <w:rsid w:val="00084969"/>
    <w:rsid w:val="00093FA6"/>
    <w:rsid w:val="00095DDE"/>
    <w:rsid w:val="000A2CF6"/>
    <w:rsid w:val="000D66CA"/>
    <w:rsid w:val="00116B61"/>
    <w:rsid w:val="00122E9C"/>
    <w:rsid w:val="00142623"/>
    <w:rsid w:val="0014293F"/>
    <w:rsid w:val="001542A5"/>
    <w:rsid w:val="001739BB"/>
    <w:rsid w:val="001976CC"/>
    <w:rsid w:val="001A531F"/>
    <w:rsid w:val="001B4940"/>
    <w:rsid w:val="001F3D4A"/>
    <w:rsid w:val="00207FF2"/>
    <w:rsid w:val="00212AE1"/>
    <w:rsid w:val="00233422"/>
    <w:rsid w:val="00245591"/>
    <w:rsid w:val="00246E87"/>
    <w:rsid w:val="002517EA"/>
    <w:rsid w:val="0025686F"/>
    <w:rsid w:val="0028230D"/>
    <w:rsid w:val="00286767"/>
    <w:rsid w:val="00287DD8"/>
    <w:rsid w:val="00293E5A"/>
    <w:rsid w:val="002A418A"/>
    <w:rsid w:val="002A771D"/>
    <w:rsid w:val="003008B4"/>
    <w:rsid w:val="003064D8"/>
    <w:rsid w:val="00354BD9"/>
    <w:rsid w:val="003651EA"/>
    <w:rsid w:val="003B0962"/>
    <w:rsid w:val="003C0013"/>
    <w:rsid w:val="003C329A"/>
    <w:rsid w:val="003E5645"/>
    <w:rsid w:val="003E60B4"/>
    <w:rsid w:val="003F32EB"/>
    <w:rsid w:val="003F58B6"/>
    <w:rsid w:val="003F6D49"/>
    <w:rsid w:val="004125ED"/>
    <w:rsid w:val="0043144A"/>
    <w:rsid w:val="00434BB6"/>
    <w:rsid w:val="004445E8"/>
    <w:rsid w:val="004577A1"/>
    <w:rsid w:val="004A48D7"/>
    <w:rsid w:val="004B3879"/>
    <w:rsid w:val="004C2187"/>
    <w:rsid w:val="00525263"/>
    <w:rsid w:val="00542A38"/>
    <w:rsid w:val="00544428"/>
    <w:rsid w:val="005512BF"/>
    <w:rsid w:val="005A0DBB"/>
    <w:rsid w:val="005A11BA"/>
    <w:rsid w:val="005B3D81"/>
    <w:rsid w:val="005F3996"/>
    <w:rsid w:val="00603507"/>
    <w:rsid w:val="00654D13"/>
    <w:rsid w:val="006667F6"/>
    <w:rsid w:val="00685537"/>
    <w:rsid w:val="006926E3"/>
    <w:rsid w:val="006A6DBF"/>
    <w:rsid w:val="006D6433"/>
    <w:rsid w:val="006E1DB0"/>
    <w:rsid w:val="007003AA"/>
    <w:rsid w:val="00702C13"/>
    <w:rsid w:val="0072499B"/>
    <w:rsid w:val="00734ED5"/>
    <w:rsid w:val="007672E2"/>
    <w:rsid w:val="007753A8"/>
    <w:rsid w:val="00792B34"/>
    <w:rsid w:val="007A5CC4"/>
    <w:rsid w:val="007C5639"/>
    <w:rsid w:val="007D5167"/>
    <w:rsid w:val="007F0189"/>
    <w:rsid w:val="00807354"/>
    <w:rsid w:val="00812F65"/>
    <w:rsid w:val="00817AA4"/>
    <w:rsid w:val="008305BE"/>
    <w:rsid w:val="00830A41"/>
    <w:rsid w:val="00832408"/>
    <w:rsid w:val="00837554"/>
    <w:rsid w:val="008638A5"/>
    <w:rsid w:val="008B29F6"/>
    <w:rsid w:val="008B60FD"/>
    <w:rsid w:val="008D4052"/>
    <w:rsid w:val="008E735C"/>
    <w:rsid w:val="008F05E9"/>
    <w:rsid w:val="009728C9"/>
    <w:rsid w:val="00986053"/>
    <w:rsid w:val="00991FBD"/>
    <w:rsid w:val="009B66CE"/>
    <w:rsid w:val="009C3984"/>
    <w:rsid w:val="009D7D2C"/>
    <w:rsid w:val="009E5EC6"/>
    <w:rsid w:val="00A02300"/>
    <w:rsid w:val="00A1122B"/>
    <w:rsid w:val="00A62FB2"/>
    <w:rsid w:val="00A76261"/>
    <w:rsid w:val="00A93D05"/>
    <w:rsid w:val="00AB4610"/>
    <w:rsid w:val="00AC1972"/>
    <w:rsid w:val="00AD0D76"/>
    <w:rsid w:val="00AD6C8E"/>
    <w:rsid w:val="00AF725D"/>
    <w:rsid w:val="00B12C23"/>
    <w:rsid w:val="00BB1FCE"/>
    <w:rsid w:val="00BB7241"/>
    <w:rsid w:val="00BB7B65"/>
    <w:rsid w:val="00BD4896"/>
    <w:rsid w:val="00BF093E"/>
    <w:rsid w:val="00BF3CCE"/>
    <w:rsid w:val="00BF673B"/>
    <w:rsid w:val="00C026E8"/>
    <w:rsid w:val="00C22134"/>
    <w:rsid w:val="00C2342F"/>
    <w:rsid w:val="00C3121B"/>
    <w:rsid w:val="00C555F1"/>
    <w:rsid w:val="00C72C4C"/>
    <w:rsid w:val="00C95978"/>
    <w:rsid w:val="00CD68C1"/>
    <w:rsid w:val="00D22DA3"/>
    <w:rsid w:val="00D2796A"/>
    <w:rsid w:val="00D33A62"/>
    <w:rsid w:val="00D51267"/>
    <w:rsid w:val="00D53B97"/>
    <w:rsid w:val="00D7098B"/>
    <w:rsid w:val="00DA3A8F"/>
    <w:rsid w:val="00DA56B7"/>
    <w:rsid w:val="00DC1402"/>
    <w:rsid w:val="00DC6CC9"/>
    <w:rsid w:val="00DD73B2"/>
    <w:rsid w:val="00DE4111"/>
    <w:rsid w:val="00E0194D"/>
    <w:rsid w:val="00E332BB"/>
    <w:rsid w:val="00E907D6"/>
    <w:rsid w:val="00EB34CA"/>
    <w:rsid w:val="00EC7F88"/>
    <w:rsid w:val="00EE1F15"/>
    <w:rsid w:val="00F21D99"/>
    <w:rsid w:val="00F36522"/>
    <w:rsid w:val="00F472C1"/>
    <w:rsid w:val="00F724A9"/>
    <w:rsid w:val="00F86969"/>
    <w:rsid w:val="00FA264B"/>
    <w:rsid w:val="00F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9EB12B"/>
  <w15:docId w15:val="{86A134EE-AAA3-4673-B54B-1123A48C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B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12C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12C23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12C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12C2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B12C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12C23"/>
    <w:rPr>
      <w:rFonts w:ascii="Tahoma" w:hAnsi="Tahoma" w:cs="Tahoma"/>
      <w:sz w:val="16"/>
      <w:szCs w:val="16"/>
    </w:rPr>
  </w:style>
  <w:style w:type="table" w:styleId="Tramemoyenne2">
    <w:name w:val="Medium Shading 2"/>
    <w:basedOn w:val="TableauNormal"/>
    <w:uiPriority w:val="99"/>
    <w:rsid w:val="00C3121B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BF093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7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2855D1317EC4B9E53317E35D5A452" ma:contentTypeVersion="15" ma:contentTypeDescription="Crée un document." ma:contentTypeScope="" ma:versionID="274b2667cf45b7800ca73ba906bb84b3">
  <xsd:schema xmlns:xsd="http://www.w3.org/2001/XMLSchema" xmlns:xs="http://www.w3.org/2001/XMLSchema" xmlns:p="http://schemas.microsoft.com/office/2006/metadata/properties" xmlns:ns2="6840a075-7e81-446c-ac49-c688b6cab19e" xmlns:ns3="3a6411f7-9a90-4570-b4f7-e94703f2aee4" targetNamespace="http://schemas.microsoft.com/office/2006/metadata/properties" ma:root="true" ma:fieldsID="c66480641ebd217787e853b7030176dc" ns2:_="" ns3:_="">
    <xsd:import namespace="6840a075-7e81-446c-ac49-c688b6cab19e"/>
    <xsd:import namespace="3a6411f7-9a90-4570-b4f7-e94703f2a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0a075-7e81-446c-ac49-c688b6cab1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68c5ce7c-74c7-4bc9-8db8-bce5cd1b7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411f7-9a90-4570-b4f7-e94703f2a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f1680fa-8949-45a8-880a-dae4a52a9ab1}" ma:internalName="TaxCatchAll" ma:showField="CatchAllData" ma:web="3a6411f7-9a90-4570-b4f7-e94703f2a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0a075-7e81-446c-ac49-c688b6cab19e">
      <Terms xmlns="http://schemas.microsoft.com/office/infopath/2007/PartnerControls"/>
    </lcf76f155ced4ddcb4097134ff3c332f>
    <TaxCatchAll xmlns="3a6411f7-9a90-4570-b4f7-e94703f2aee4" xsi:nil="true"/>
  </documentManagement>
</p:properties>
</file>

<file path=customXml/itemProps1.xml><?xml version="1.0" encoding="utf-8"?>
<ds:datastoreItem xmlns:ds="http://schemas.openxmlformats.org/officeDocument/2006/customXml" ds:itemID="{225E3D8A-7253-45BE-9504-A318A10CE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F5757-5B24-42C2-84E3-5C104A5A2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0a075-7e81-446c-ac49-c688b6cab19e"/>
    <ds:schemaRef ds:uri="3a6411f7-9a90-4570-b4f7-e94703f2a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67E92-CF13-458E-AD9D-590E54FB0AA0}">
  <ds:schemaRefs>
    <ds:schemaRef ds:uri="http://schemas.microsoft.com/office/2006/metadata/properties"/>
    <ds:schemaRef ds:uri="http://schemas.microsoft.com/office/infopath/2007/PartnerControls"/>
    <ds:schemaRef ds:uri="6840a075-7e81-446c-ac49-c688b6cab19e"/>
    <ds:schemaRef ds:uri="3a6411f7-9a90-4570-b4f7-e94703f2ae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Dominique Kindts</cp:lastModifiedBy>
  <cp:revision>2</cp:revision>
  <cp:lastPrinted>2024-05-18T11:38:00Z</cp:lastPrinted>
  <dcterms:created xsi:type="dcterms:W3CDTF">2025-12-09T14:00:00Z</dcterms:created>
  <dcterms:modified xsi:type="dcterms:W3CDTF">2025-12-09T14:00:00Z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0x010100F912855D1317EC4B9E53317E35D5A452</vt:lpwstr>
  </property>
  <property fmtid="{D5CDD505-2E9C-101B-9397-08002B2CF9AE}" pid="3" name="MediaServiceImageTags">
    <vt:lpwstr/>
  </property>
</Properties>
</file>